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B0BCA" w:rsidRPr="00FB0BCA" w14:paraId="6698B282" w14:textId="77777777" w:rsidTr="00FB0BCA">
        <w:tc>
          <w:tcPr>
            <w:tcW w:w="9062" w:type="dxa"/>
          </w:tcPr>
          <w:p w14:paraId="3A0ED89C" w14:textId="77777777" w:rsidR="00FB0BCA" w:rsidRPr="00FB0BCA" w:rsidRDefault="00FB0BCA" w:rsidP="00CD60EE">
            <w:pPr>
              <w:rPr>
                <w:b/>
                <w:bCs/>
              </w:rPr>
            </w:pPr>
            <w:r w:rsidRPr="00FB0BCA">
              <w:rPr>
                <w:b/>
                <w:bCs/>
              </w:rPr>
              <w:t>Verkheiti:</w:t>
            </w:r>
          </w:p>
        </w:tc>
      </w:tr>
      <w:tr w:rsidR="00FB0BCA" w:rsidRPr="00FB0BCA" w14:paraId="5E406CBA" w14:textId="77777777" w:rsidTr="00FB0BCA">
        <w:tc>
          <w:tcPr>
            <w:tcW w:w="9062" w:type="dxa"/>
          </w:tcPr>
          <w:p w14:paraId="0B051D44" w14:textId="77777777" w:rsidR="00FB0BCA" w:rsidRPr="00FB0BCA" w:rsidRDefault="00FB0BCA" w:rsidP="00CD60EE">
            <w:pPr>
              <w:rPr>
                <w:b/>
                <w:bCs/>
              </w:rPr>
            </w:pPr>
            <w:r w:rsidRPr="00FB0BCA">
              <w:rPr>
                <w:b/>
                <w:bCs/>
              </w:rPr>
              <w:t>Verknúmer:</w:t>
            </w:r>
          </w:p>
        </w:tc>
      </w:tr>
      <w:tr w:rsidR="00FB0BCA" w:rsidRPr="00FB0BCA" w14:paraId="2CB0C0A6" w14:textId="77777777" w:rsidTr="00FB0BCA">
        <w:tc>
          <w:tcPr>
            <w:tcW w:w="9062" w:type="dxa"/>
          </w:tcPr>
          <w:p w14:paraId="68981028" w14:textId="77777777" w:rsidR="00FB0BCA" w:rsidRPr="00FB0BCA" w:rsidRDefault="00FB0BCA" w:rsidP="00CD60EE">
            <w:pPr>
              <w:rPr>
                <w:b/>
                <w:bCs/>
              </w:rPr>
            </w:pPr>
            <w:r w:rsidRPr="00FB0BCA">
              <w:rPr>
                <w:b/>
                <w:bCs/>
              </w:rPr>
              <w:t>Verkefnastjóri:</w:t>
            </w:r>
          </w:p>
        </w:tc>
      </w:tr>
      <w:tr w:rsidR="00FB0BCA" w:rsidRPr="00FB0BCA" w14:paraId="63D5E709" w14:textId="77777777" w:rsidTr="00FB0BCA">
        <w:tc>
          <w:tcPr>
            <w:tcW w:w="9062" w:type="dxa"/>
          </w:tcPr>
          <w:p w14:paraId="13DB6C49" w14:textId="77777777" w:rsidR="00FB0BCA" w:rsidRPr="00FB0BCA" w:rsidRDefault="00FB0BCA" w:rsidP="00CD60EE">
            <w:pPr>
              <w:rPr>
                <w:b/>
                <w:bCs/>
              </w:rPr>
            </w:pPr>
            <w:r w:rsidRPr="00FB0BCA">
              <w:rPr>
                <w:b/>
                <w:bCs/>
              </w:rPr>
              <w:t>Verktaki:</w:t>
            </w:r>
          </w:p>
        </w:tc>
      </w:tr>
      <w:tr w:rsidR="00FB0BCA" w:rsidRPr="00FB0BCA" w14:paraId="373C90D0" w14:textId="77777777" w:rsidTr="00FB0BCA">
        <w:tc>
          <w:tcPr>
            <w:tcW w:w="9062" w:type="dxa"/>
          </w:tcPr>
          <w:p w14:paraId="200D3F27" w14:textId="77777777" w:rsidR="00FB0BCA" w:rsidRPr="00FB0BCA" w:rsidRDefault="00FB0BCA" w:rsidP="00CD60EE">
            <w:pPr>
              <w:rPr>
                <w:b/>
                <w:bCs/>
              </w:rPr>
            </w:pPr>
            <w:r w:rsidRPr="00FB0BCA">
              <w:rPr>
                <w:b/>
                <w:bCs/>
              </w:rPr>
              <w:t>Eftirlit:</w:t>
            </w:r>
          </w:p>
        </w:tc>
      </w:tr>
      <w:tr w:rsidR="00FB0BCA" w:rsidRPr="00FB0BCA" w14:paraId="057EDB92" w14:textId="77777777" w:rsidTr="00FB0BCA">
        <w:trPr>
          <w:trHeight w:val="352"/>
        </w:trPr>
        <w:tc>
          <w:tcPr>
            <w:tcW w:w="9062" w:type="dxa"/>
          </w:tcPr>
          <w:p w14:paraId="298C46A4" w14:textId="77777777" w:rsidR="00FB0BCA" w:rsidRPr="00FB0BCA" w:rsidRDefault="00FB0BCA" w:rsidP="00CD60EE">
            <w:pPr>
              <w:rPr>
                <w:b/>
                <w:bCs/>
              </w:rPr>
            </w:pPr>
            <w:r w:rsidRPr="00FB0BCA">
              <w:rPr>
                <w:b/>
                <w:bCs/>
              </w:rPr>
              <w:t>Svæðisfulltrúi:</w:t>
            </w:r>
          </w:p>
        </w:tc>
      </w:tr>
    </w:tbl>
    <w:p w14:paraId="3CF2ADE1" w14:textId="77777777" w:rsidR="0043352A" w:rsidRDefault="0043352A" w:rsidP="002B05C5">
      <w:pPr>
        <w:rPr>
          <w:b/>
          <w:bCs/>
        </w:rPr>
      </w:pPr>
    </w:p>
    <w:p w14:paraId="50FB08A3" w14:textId="38DACCE1" w:rsidR="002B05C5" w:rsidRPr="002B05C5" w:rsidRDefault="002B05C5" w:rsidP="002B05C5">
      <w:pPr>
        <w:rPr>
          <w:b/>
          <w:bCs/>
          <w:color w:val="156082" w:themeColor="accent1"/>
        </w:rPr>
      </w:pPr>
      <w:r w:rsidRPr="002B05C5">
        <w:rPr>
          <w:b/>
          <w:bCs/>
          <w:color w:val="156082" w:themeColor="accent1"/>
        </w:rPr>
        <w:t>1. Almennt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23"/>
        <w:gridCol w:w="4274"/>
        <w:gridCol w:w="965"/>
      </w:tblGrid>
      <w:tr w:rsidR="002B05C5" w:rsidRPr="002B05C5" w14:paraId="72D8C915" w14:textId="77777777" w:rsidTr="0043352A">
        <w:trPr>
          <w:tblHeader/>
          <w:tblCellSpacing w:w="15" w:type="dxa"/>
        </w:trPr>
        <w:tc>
          <w:tcPr>
            <w:tcW w:w="3778" w:type="dxa"/>
            <w:vAlign w:val="center"/>
            <w:hideMark/>
          </w:tcPr>
          <w:p w14:paraId="498729F5" w14:textId="77777777" w:rsidR="002B05C5" w:rsidRPr="002B05C5" w:rsidRDefault="002B05C5" w:rsidP="002B05C5">
            <w:pPr>
              <w:rPr>
                <w:b/>
                <w:bCs/>
              </w:rPr>
            </w:pPr>
            <w:r w:rsidRPr="002B05C5">
              <w:rPr>
                <w:b/>
                <w:bCs/>
              </w:rPr>
              <w:t>Atriði</w:t>
            </w:r>
          </w:p>
        </w:tc>
        <w:tc>
          <w:tcPr>
            <w:tcW w:w="4244" w:type="dxa"/>
            <w:vAlign w:val="center"/>
            <w:hideMark/>
          </w:tcPr>
          <w:p w14:paraId="6161868D" w14:textId="77777777" w:rsidR="002B05C5" w:rsidRPr="002B05C5" w:rsidRDefault="002B05C5" w:rsidP="002B05C5">
            <w:pPr>
              <w:rPr>
                <w:b/>
                <w:bCs/>
              </w:rPr>
            </w:pPr>
            <w:r w:rsidRPr="002B05C5">
              <w:rPr>
                <w:b/>
                <w:bCs/>
              </w:rPr>
              <w:t>Athugasemd</w:t>
            </w:r>
          </w:p>
        </w:tc>
        <w:tc>
          <w:tcPr>
            <w:tcW w:w="0" w:type="auto"/>
            <w:vAlign w:val="center"/>
            <w:hideMark/>
          </w:tcPr>
          <w:p w14:paraId="7573B44C" w14:textId="77777777" w:rsidR="002B05C5" w:rsidRPr="002B05C5" w:rsidRDefault="002B05C5" w:rsidP="002B05C5">
            <w:pPr>
              <w:rPr>
                <w:b/>
                <w:bCs/>
              </w:rPr>
            </w:pPr>
            <w:r w:rsidRPr="002B05C5">
              <w:rPr>
                <w:b/>
                <w:bCs/>
              </w:rPr>
              <w:t>Lokið (✓)</w:t>
            </w:r>
          </w:p>
        </w:tc>
      </w:tr>
      <w:tr w:rsidR="002B05C5" w:rsidRPr="002B05C5" w14:paraId="5CA8E22B" w14:textId="77777777" w:rsidTr="0043352A">
        <w:trPr>
          <w:tblCellSpacing w:w="15" w:type="dxa"/>
        </w:trPr>
        <w:tc>
          <w:tcPr>
            <w:tcW w:w="3778" w:type="dxa"/>
            <w:vAlign w:val="center"/>
            <w:hideMark/>
          </w:tcPr>
          <w:p w14:paraId="01A7260A" w14:textId="44CCEFA7" w:rsidR="002B05C5" w:rsidRPr="002B05C5" w:rsidRDefault="00CC7BD1" w:rsidP="002B05C5">
            <w:r w:rsidRPr="002B05C5">
              <w:t>Hefur lokaúttekt verið framkvæmd með aðilum úr framkvæmd og rekstri?</w:t>
            </w:r>
          </w:p>
        </w:tc>
        <w:tc>
          <w:tcPr>
            <w:tcW w:w="4244" w:type="dxa"/>
            <w:vAlign w:val="center"/>
            <w:hideMark/>
          </w:tcPr>
          <w:p w14:paraId="046B0768" w14:textId="77777777" w:rsidR="002B05C5" w:rsidRPr="002B05C5" w:rsidRDefault="002B05C5" w:rsidP="002B05C5"/>
        </w:tc>
        <w:sdt>
          <w:sdtPr>
            <w:id w:val="-888501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Align w:val="center"/>
                <w:hideMark/>
              </w:tcPr>
              <w:p w14:paraId="1907D5FC" w14:textId="17967F96" w:rsidR="002B05C5" w:rsidRPr="002B05C5" w:rsidRDefault="006C5230" w:rsidP="001736D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B05C5" w:rsidRPr="002B05C5" w14:paraId="1E55661F" w14:textId="77777777" w:rsidTr="0043352A">
        <w:trPr>
          <w:tblCellSpacing w:w="15" w:type="dxa"/>
        </w:trPr>
        <w:tc>
          <w:tcPr>
            <w:tcW w:w="3778" w:type="dxa"/>
            <w:vAlign w:val="center"/>
            <w:hideMark/>
          </w:tcPr>
          <w:p w14:paraId="55F98057" w14:textId="77777777" w:rsidR="002B05C5" w:rsidRPr="002B05C5" w:rsidRDefault="002B05C5" w:rsidP="002B05C5">
            <w:r w:rsidRPr="002B05C5">
              <w:t>Er búið að ganga frá öllum atriðum á leyfalista (úrbótalista)?</w:t>
            </w:r>
          </w:p>
        </w:tc>
        <w:tc>
          <w:tcPr>
            <w:tcW w:w="4244" w:type="dxa"/>
            <w:vAlign w:val="center"/>
            <w:hideMark/>
          </w:tcPr>
          <w:p w14:paraId="5FBD6B29" w14:textId="77777777" w:rsidR="002B05C5" w:rsidRPr="002B05C5" w:rsidRDefault="002B05C5" w:rsidP="002B05C5"/>
        </w:tc>
        <w:sdt>
          <w:sdtPr>
            <w:id w:val="944031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Align w:val="center"/>
                <w:hideMark/>
              </w:tcPr>
              <w:p w14:paraId="00C4F0C5" w14:textId="2691C884" w:rsidR="002B05C5" w:rsidRPr="002B05C5" w:rsidRDefault="0008154F" w:rsidP="001736D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B05C5" w:rsidRPr="002B05C5" w14:paraId="0CE8BC93" w14:textId="77777777" w:rsidTr="0043352A">
        <w:trPr>
          <w:tblCellSpacing w:w="15" w:type="dxa"/>
        </w:trPr>
        <w:tc>
          <w:tcPr>
            <w:tcW w:w="3778" w:type="dxa"/>
            <w:vAlign w:val="center"/>
            <w:hideMark/>
          </w:tcPr>
          <w:p w14:paraId="4D3B81B6" w14:textId="77777777" w:rsidR="002B05C5" w:rsidRPr="002B05C5" w:rsidRDefault="002B05C5" w:rsidP="002B05C5">
            <w:r w:rsidRPr="002B05C5">
              <w:t>Hafa reyndarteikningar verið afhentar og samþykktar?</w:t>
            </w:r>
          </w:p>
        </w:tc>
        <w:tc>
          <w:tcPr>
            <w:tcW w:w="4244" w:type="dxa"/>
            <w:vAlign w:val="center"/>
            <w:hideMark/>
          </w:tcPr>
          <w:p w14:paraId="7EEC0F46" w14:textId="77777777" w:rsidR="002B05C5" w:rsidRPr="002B05C5" w:rsidRDefault="002B05C5" w:rsidP="002B05C5"/>
        </w:tc>
        <w:sdt>
          <w:sdtPr>
            <w:id w:val="-20879200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Align w:val="center"/>
                <w:hideMark/>
              </w:tcPr>
              <w:p w14:paraId="4112E505" w14:textId="4101300B" w:rsidR="002B05C5" w:rsidRPr="002B05C5" w:rsidRDefault="0008154F" w:rsidP="001736D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B05C5" w:rsidRPr="002B05C5" w14:paraId="5ECD307B" w14:textId="77777777" w:rsidTr="0043352A">
        <w:trPr>
          <w:tblCellSpacing w:w="15" w:type="dxa"/>
        </w:trPr>
        <w:tc>
          <w:tcPr>
            <w:tcW w:w="3778" w:type="dxa"/>
            <w:vAlign w:val="center"/>
            <w:hideMark/>
          </w:tcPr>
          <w:p w14:paraId="5796F904" w14:textId="3500EE9F" w:rsidR="002B05C5" w:rsidRPr="002B05C5" w:rsidRDefault="002B05C5" w:rsidP="002B05C5">
            <w:r w:rsidRPr="002B05C5">
              <w:t xml:space="preserve">Hafa innmælingar verið skráðar og samþykktar í </w:t>
            </w:r>
            <w:proofErr w:type="spellStart"/>
            <w:r w:rsidRPr="002B05C5">
              <w:t>Lukor</w:t>
            </w:r>
            <w:proofErr w:type="spellEnd"/>
            <w:r w:rsidRPr="002B05C5">
              <w:t xml:space="preserve"> </w:t>
            </w:r>
            <w:r w:rsidR="003A7604">
              <w:t>?</w:t>
            </w:r>
          </w:p>
        </w:tc>
        <w:tc>
          <w:tcPr>
            <w:tcW w:w="4244" w:type="dxa"/>
            <w:vAlign w:val="center"/>
            <w:hideMark/>
          </w:tcPr>
          <w:p w14:paraId="55DBEF56" w14:textId="77777777" w:rsidR="002B05C5" w:rsidRPr="002B05C5" w:rsidRDefault="002B05C5" w:rsidP="002B05C5"/>
        </w:tc>
        <w:sdt>
          <w:sdtPr>
            <w:id w:val="-8854819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Align w:val="center"/>
                <w:hideMark/>
              </w:tcPr>
              <w:p w14:paraId="71798AC2" w14:textId="122C49A5" w:rsidR="002B05C5" w:rsidRPr="002B05C5" w:rsidRDefault="0008154F" w:rsidP="001736D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B05C5" w:rsidRPr="002B05C5" w14:paraId="62EB91C1" w14:textId="77777777" w:rsidTr="0043352A">
        <w:trPr>
          <w:tblCellSpacing w:w="15" w:type="dxa"/>
        </w:trPr>
        <w:tc>
          <w:tcPr>
            <w:tcW w:w="3778" w:type="dxa"/>
            <w:vAlign w:val="center"/>
            <w:hideMark/>
          </w:tcPr>
          <w:p w14:paraId="00C9D034" w14:textId="466DB573" w:rsidR="002B05C5" w:rsidRPr="002B05C5" w:rsidRDefault="002B05C5" w:rsidP="002B05C5">
            <w:r w:rsidRPr="002B05C5">
              <w:t xml:space="preserve">Hafa öll skráningar- og verklokagögn verið yfirfarin </w:t>
            </w:r>
            <w:r w:rsidR="003A7604">
              <w:t>og vistuð á réttan stað ?</w:t>
            </w:r>
          </w:p>
        </w:tc>
        <w:tc>
          <w:tcPr>
            <w:tcW w:w="4244" w:type="dxa"/>
            <w:vAlign w:val="center"/>
            <w:hideMark/>
          </w:tcPr>
          <w:p w14:paraId="5945157C" w14:textId="77777777" w:rsidR="002B05C5" w:rsidRPr="002B05C5" w:rsidRDefault="002B05C5" w:rsidP="002B05C5"/>
        </w:tc>
        <w:sdt>
          <w:sdtPr>
            <w:id w:val="-18766944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Align w:val="center"/>
                <w:hideMark/>
              </w:tcPr>
              <w:p w14:paraId="4A561189" w14:textId="4FB58398" w:rsidR="002B05C5" w:rsidRPr="002B05C5" w:rsidRDefault="0008154F" w:rsidP="001736D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024382EB" w14:textId="77777777" w:rsidR="002B05C5" w:rsidRPr="002B05C5" w:rsidRDefault="00000000" w:rsidP="002B05C5">
      <w:r>
        <w:pict w14:anchorId="1B1ACA0F">
          <v:rect id="_x0000_i1025" style="width:0;height:1.5pt" o:hralign="center" o:hrstd="t" o:hr="t" fillcolor="#a0a0a0" stroked="f"/>
        </w:pict>
      </w:r>
    </w:p>
    <w:p w14:paraId="730210C3" w14:textId="77777777" w:rsidR="002B05C5" w:rsidRPr="002B05C5" w:rsidRDefault="002B05C5" w:rsidP="002B05C5">
      <w:pPr>
        <w:rPr>
          <w:b/>
          <w:bCs/>
          <w:color w:val="156082" w:themeColor="accent1"/>
        </w:rPr>
      </w:pPr>
      <w:r w:rsidRPr="002B05C5">
        <w:rPr>
          <w:b/>
          <w:bCs/>
          <w:color w:val="156082" w:themeColor="accent1"/>
        </w:rPr>
        <w:t>2. Landupplýsingar (</w:t>
      </w:r>
      <w:proofErr w:type="spellStart"/>
      <w:r w:rsidRPr="002B05C5">
        <w:rPr>
          <w:b/>
          <w:bCs/>
          <w:color w:val="156082" w:themeColor="accent1"/>
        </w:rPr>
        <w:t>Lukor</w:t>
      </w:r>
      <w:proofErr w:type="spellEnd"/>
      <w:r w:rsidRPr="002B05C5">
        <w:rPr>
          <w:b/>
          <w:bCs/>
          <w:color w:val="156082" w:themeColor="accent1"/>
        </w:rPr>
        <w:t>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06"/>
        <w:gridCol w:w="4010"/>
        <w:gridCol w:w="946"/>
      </w:tblGrid>
      <w:tr w:rsidR="002B05C5" w:rsidRPr="002B05C5" w14:paraId="7DDDA24A" w14:textId="77777777" w:rsidTr="003A7604">
        <w:trPr>
          <w:tblHeader/>
          <w:tblCellSpacing w:w="15" w:type="dxa"/>
        </w:trPr>
        <w:tc>
          <w:tcPr>
            <w:tcW w:w="4061" w:type="dxa"/>
            <w:vAlign w:val="center"/>
            <w:hideMark/>
          </w:tcPr>
          <w:p w14:paraId="314A0D2B" w14:textId="77777777" w:rsidR="002B05C5" w:rsidRPr="002B05C5" w:rsidRDefault="002B05C5" w:rsidP="002B05C5">
            <w:pPr>
              <w:rPr>
                <w:b/>
                <w:bCs/>
              </w:rPr>
            </w:pPr>
            <w:r w:rsidRPr="002B05C5">
              <w:rPr>
                <w:b/>
                <w:bCs/>
              </w:rPr>
              <w:t>Atriði</w:t>
            </w:r>
          </w:p>
        </w:tc>
        <w:tc>
          <w:tcPr>
            <w:tcW w:w="3980" w:type="dxa"/>
            <w:vAlign w:val="center"/>
            <w:hideMark/>
          </w:tcPr>
          <w:p w14:paraId="00E7ECA3" w14:textId="77777777" w:rsidR="002B05C5" w:rsidRPr="002B05C5" w:rsidRDefault="002B05C5" w:rsidP="002B05C5">
            <w:pPr>
              <w:rPr>
                <w:b/>
                <w:bCs/>
              </w:rPr>
            </w:pPr>
            <w:r w:rsidRPr="002B05C5">
              <w:rPr>
                <w:b/>
                <w:bCs/>
              </w:rPr>
              <w:t>Athugasemd</w:t>
            </w:r>
          </w:p>
        </w:tc>
        <w:tc>
          <w:tcPr>
            <w:tcW w:w="0" w:type="auto"/>
            <w:vAlign w:val="center"/>
            <w:hideMark/>
          </w:tcPr>
          <w:p w14:paraId="5C6DDDAA" w14:textId="77777777" w:rsidR="002B05C5" w:rsidRPr="002B05C5" w:rsidRDefault="002B05C5" w:rsidP="002B05C5">
            <w:pPr>
              <w:rPr>
                <w:b/>
                <w:bCs/>
              </w:rPr>
            </w:pPr>
            <w:r w:rsidRPr="002B05C5">
              <w:rPr>
                <w:b/>
                <w:bCs/>
              </w:rPr>
              <w:t>Lokið (✓)</w:t>
            </w:r>
          </w:p>
        </w:tc>
      </w:tr>
      <w:tr w:rsidR="002B05C5" w:rsidRPr="002B05C5" w14:paraId="2284FF91" w14:textId="77777777" w:rsidTr="003A7604">
        <w:trPr>
          <w:tblCellSpacing w:w="15" w:type="dxa"/>
        </w:trPr>
        <w:tc>
          <w:tcPr>
            <w:tcW w:w="4061" w:type="dxa"/>
            <w:vAlign w:val="center"/>
            <w:hideMark/>
          </w:tcPr>
          <w:p w14:paraId="3AA7ECE4" w14:textId="77777777" w:rsidR="002B05C5" w:rsidRPr="002B05C5" w:rsidRDefault="002B05C5" w:rsidP="002B05C5">
            <w:r w:rsidRPr="002B05C5">
              <w:t xml:space="preserve">Hafa allar innmælingar verið skilaðar og </w:t>
            </w:r>
            <w:proofErr w:type="spellStart"/>
            <w:r w:rsidRPr="002B05C5">
              <w:t>yfirfarnar</w:t>
            </w:r>
            <w:proofErr w:type="spellEnd"/>
            <w:r w:rsidRPr="002B05C5">
              <w:t xml:space="preserve"> í </w:t>
            </w:r>
            <w:proofErr w:type="spellStart"/>
            <w:r w:rsidRPr="002B05C5">
              <w:t>Lukor</w:t>
            </w:r>
            <w:proofErr w:type="spellEnd"/>
            <w:r w:rsidRPr="002B05C5">
              <w:t>?</w:t>
            </w:r>
          </w:p>
        </w:tc>
        <w:tc>
          <w:tcPr>
            <w:tcW w:w="3980" w:type="dxa"/>
            <w:vAlign w:val="center"/>
            <w:hideMark/>
          </w:tcPr>
          <w:p w14:paraId="5737B1FB" w14:textId="77777777" w:rsidR="002B05C5" w:rsidRPr="002B05C5" w:rsidRDefault="002B05C5" w:rsidP="002B05C5"/>
        </w:tc>
        <w:sdt>
          <w:sdtPr>
            <w:id w:val="511293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Align w:val="center"/>
                <w:hideMark/>
              </w:tcPr>
              <w:p w14:paraId="0EB3CB25" w14:textId="33CBBAE8" w:rsidR="002B05C5" w:rsidRPr="002B05C5" w:rsidRDefault="0008154F" w:rsidP="001736D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B05C5" w:rsidRPr="002B05C5" w14:paraId="1DC3AAAC" w14:textId="77777777" w:rsidTr="003A7604">
        <w:trPr>
          <w:tblCellSpacing w:w="15" w:type="dxa"/>
        </w:trPr>
        <w:tc>
          <w:tcPr>
            <w:tcW w:w="4061" w:type="dxa"/>
            <w:vAlign w:val="center"/>
            <w:hideMark/>
          </w:tcPr>
          <w:p w14:paraId="634D2F32" w14:textId="77777777" w:rsidR="002B05C5" w:rsidRPr="002B05C5" w:rsidRDefault="002B05C5" w:rsidP="002B05C5">
            <w:r w:rsidRPr="002B05C5">
              <w:t xml:space="preserve">Eru allar nýjar lagnir rétt skráðar með GPS-hnitum í </w:t>
            </w:r>
            <w:proofErr w:type="spellStart"/>
            <w:r w:rsidRPr="002B05C5">
              <w:t>Lukor</w:t>
            </w:r>
            <w:proofErr w:type="spellEnd"/>
            <w:r w:rsidRPr="002B05C5">
              <w:t>?</w:t>
            </w:r>
          </w:p>
        </w:tc>
        <w:tc>
          <w:tcPr>
            <w:tcW w:w="3980" w:type="dxa"/>
            <w:vAlign w:val="center"/>
            <w:hideMark/>
          </w:tcPr>
          <w:p w14:paraId="231882FB" w14:textId="77777777" w:rsidR="002B05C5" w:rsidRPr="002B05C5" w:rsidRDefault="002B05C5" w:rsidP="002B05C5"/>
        </w:tc>
        <w:sdt>
          <w:sdtPr>
            <w:id w:val="14027186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Align w:val="center"/>
                <w:hideMark/>
              </w:tcPr>
              <w:p w14:paraId="7E65ADA6" w14:textId="002845A1" w:rsidR="002B05C5" w:rsidRPr="002B05C5" w:rsidRDefault="0008154F" w:rsidP="001736D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B05C5" w:rsidRPr="002B05C5" w14:paraId="30E7CCF9" w14:textId="77777777" w:rsidTr="003A7604">
        <w:trPr>
          <w:tblCellSpacing w:w="15" w:type="dxa"/>
        </w:trPr>
        <w:tc>
          <w:tcPr>
            <w:tcW w:w="4061" w:type="dxa"/>
            <w:vAlign w:val="center"/>
            <w:hideMark/>
          </w:tcPr>
          <w:p w14:paraId="76775B94" w14:textId="77777777" w:rsidR="002B05C5" w:rsidRPr="002B05C5" w:rsidRDefault="002B05C5" w:rsidP="002B05C5">
            <w:r w:rsidRPr="002B05C5">
              <w:t>Er búið að uppfæra eldri skráningar þar sem breytingar hafa verið gerðar?</w:t>
            </w:r>
          </w:p>
        </w:tc>
        <w:tc>
          <w:tcPr>
            <w:tcW w:w="3980" w:type="dxa"/>
            <w:vAlign w:val="center"/>
            <w:hideMark/>
          </w:tcPr>
          <w:p w14:paraId="5C012776" w14:textId="77777777" w:rsidR="002B05C5" w:rsidRPr="002B05C5" w:rsidRDefault="002B05C5" w:rsidP="002B05C5"/>
        </w:tc>
        <w:sdt>
          <w:sdtPr>
            <w:id w:val="1208452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Align w:val="center"/>
                <w:hideMark/>
              </w:tcPr>
              <w:p w14:paraId="3353CCE2" w14:textId="402D7544" w:rsidR="002B05C5" w:rsidRPr="002B05C5" w:rsidRDefault="0008154F" w:rsidP="001736D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B05C5" w:rsidRPr="002B05C5" w14:paraId="7A101022" w14:textId="77777777" w:rsidTr="003A7604">
        <w:trPr>
          <w:tblCellSpacing w:w="15" w:type="dxa"/>
        </w:trPr>
        <w:tc>
          <w:tcPr>
            <w:tcW w:w="4061" w:type="dxa"/>
            <w:vAlign w:val="center"/>
            <w:hideMark/>
          </w:tcPr>
          <w:p w14:paraId="47AF4240" w14:textId="77777777" w:rsidR="002B05C5" w:rsidRPr="002B05C5" w:rsidRDefault="002B05C5" w:rsidP="002B05C5">
            <w:r w:rsidRPr="002B05C5">
              <w:t>Eru allar innfærslur og leiðréttingar samþykktar af rekstraraðila?</w:t>
            </w:r>
          </w:p>
        </w:tc>
        <w:tc>
          <w:tcPr>
            <w:tcW w:w="3980" w:type="dxa"/>
            <w:vAlign w:val="center"/>
            <w:hideMark/>
          </w:tcPr>
          <w:p w14:paraId="298D6A44" w14:textId="77777777" w:rsidR="002B05C5" w:rsidRPr="002B05C5" w:rsidRDefault="002B05C5" w:rsidP="002B05C5"/>
        </w:tc>
        <w:sdt>
          <w:sdtPr>
            <w:id w:val="1441804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Align w:val="center"/>
                <w:hideMark/>
              </w:tcPr>
              <w:p w14:paraId="31328473" w14:textId="34F15359" w:rsidR="002B05C5" w:rsidRPr="002B05C5" w:rsidRDefault="0008154F" w:rsidP="001736D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B05C5" w:rsidRPr="002B05C5" w14:paraId="3CFA55AF" w14:textId="77777777" w:rsidTr="003A7604">
        <w:trPr>
          <w:tblCellSpacing w:w="15" w:type="dxa"/>
        </w:trPr>
        <w:tc>
          <w:tcPr>
            <w:tcW w:w="4061" w:type="dxa"/>
            <w:vAlign w:val="center"/>
            <w:hideMark/>
          </w:tcPr>
          <w:p w14:paraId="5547D8D1" w14:textId="77777777" w:rsidR="002B05C5" w:rsidRPr="002B05C5" w:rsidRDefault="002B05C5" w:rsidP="002B05C5">
            <w:r w:rsidRPr="002B05C5">
              <w:lastRenderedPageBreak/>
              <w:t>Hefur verið staðfest að innmælingar eru innan ásættanlegra skekkjumarka?</w:t>
            </w:r>
          </w:p>
        </w:tc>
        <w:tc>
          <w:tcPr>
            <w:tcW w:w="3980" w:type="dxa"/>
            <w:vAlign w:val="center"/>
            <w:hideMark/>
          </w:tcPr>
          <w:p w14:paraId="4055BC7E" w14:textId="77777777" w:rsidR="002B05C5" w:rsidRPr="002B05C5" w:rsidRDefault="002B05C5" w:rsidP="002B05C5"/>
        </w:tc>
        <w:sdt>
          <w:sdtPr>
            <w:id w:val="13788094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Align w:val="center"/>
                <w:hideMark/>
              </w:tcPr>
              <w:p w14:paraId="342CFD33" w14:textId="1B8BE215" w:rsidR="002B05C5" w:rsidRPr="002B05C5" w:rsidRDefault="0008154F" w:rsidP="001736D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B05C5" w:rsidRPr="002B05C5" w14:paraId="76D2F95B" w14:textId="77777777" w:rsidTr="003A7604">
        <w:trPr>
          <w:tblCellSpacing w:w="15" w:type="dxa"/>
        </w:trPr>
        <w:tc>
          <w:tcPr>
            <w:tcW w:w="4061" w:type="dxa"/>
            <w:vAlign w:val="center"/>
            <w:hideMark/>
          </w:tcPr>
          <w:p w14:paraId="6AB5F157" w14:textId="77777777" w:rsidR="002B05C5" w:rsidRPr="002B05C5" w:rsidRDefault="002B05C5" w:rsidP="002B05C5">
            <w:r w:rsidRPr="002B05C5">
              <w:t>Eru til staðar réttar upplýsingar um lagnagerð, dýpt og staðsetningu í kerfinu?</w:t>
            </w:r>
          </w:p>
        </w:tc>
        <w:tc>
          <w:tcPr>
            <w:tcW w:w="3980" w:type="dxa"/>
            <w:vAlign w:val="center"/>
            <w:hideMark/>
          </w:tcPr>
          <w:p w14:paraId="60F87D7B" w14:textId="77777777" w:rsidR="002B05C5" w:rsidRPr="002B05C5" w:rsidRDefault="002B05C5" w:rsidP="002B05C5"/>
        </w:tc>
        <w:sdt>
          <w:sdtPr>
            <w:id w:val="-1059480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Align w:val="center"/>
                <w:hideMark/>
              </w:tcPr>
              <w:p w14:paraId="37F2C096" w14:textId="37B26563" w:rsidR="002B05C5" w:rsidRPr="002B05C5" w:rsidRDefault="0008154F" w:rsidP="001736D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16B5011C" w14:textId="77777777" w:rsidR="002B05C5" w:rsidRPr="002B05C5" w:rsidRDefault="00000000" w:rsidP="002B05C5">
      <w:r>
        <w:pict w14:anchorId="6DC66781">
          <v:rect id="_x0000_i1026" style="width:0;height:1.5pt" o:hralign="center" o:hrstd="t" o:hr="t" fillcolor="#a0a0a0" stroked="f"/>
        </w:pict>
      </w:r>
    </w:p>
    <w:p w14:paraId="4F3DB01F" w14:textId="77777777" w:rsidR="002B05C5" w:rsidRDefault="002B05C5" w:rsidP="002B05C5">
      <w:pPr>
        <w:rPr>
          <w:b/>
          <w:bCs/>
        </w:rPr>
      </w:pPr>
    </w:p>
    <w:p w14:paraId="38F85C20" w14:textId="22165D7F" w:rsidR="002B05C5" w:rsidRPr="002B05C5" w:rsidRDefault="002B05C5" w:rsidP="002B05C5">
      <w:pPr>
        <w:rPr>
          <w:b/>
          <w:bCs/>
          <w:color w:val="156082" w:themeColor="accent1"/>
        </w:rPr>
      </w:pPr>
      <w:r w:rsidRPr="002B05C5">
        <w:rPr>
          <w:b/>
          <w:bCs/>
          <w:color w:val="156082" w:themeColor="accent1"/>
        </w:rPr>
        <w:t>3. Vatnsveita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97"/>
        <w:gridCol w:w="4823"/>
        <w:gridCol w:w="842"/>
      </w:tblGrid>
      <w:tr w:rsidR="002B05C5" w:rsidRPr="002B05C5" w14:paraId="0B318BAF" w14:textId="77777777" w:rsidTr="0043352A">
        <w:trPr>
          <w:tblHeader/>
          <w:tblCellSpacing w:w="15" w:type="dxa"/>
        </w:trPr>
        <w:tc>
          <w:tcPr>
            <w:tcW w:w="3352" w:type="dxa"/>
            <w:vAlign w:val="center"/>
            <w:hideMark/>
          </w:tcPr>
          <w:p w14:paraId="2AF30002" w14:textId="77777777" w:rsidR="002B05C5" w:rsidRPr="002B05C5" w:rsidRDefault="002B05C5" w:rsidP="002B05C5">
            <w:pPr>
              <w:rPr>
                <w:b/>
                <w:bCs/>
              </w:rPr>
            </w:pPr>
            <w:r w:rsidRPr="002B05C5">
              <w:rPr>
                <w:b/>
                <w:bCs/>
              </w:rPr>
              <w:t>Atriði</w:t>
            </w:r>
          </w:p>
        </w:tc>
        <w:tc>
          <w:tcPr>
            <w:tcW w:w="4793" w:type="dxa"/>
            <w:vAlign w:val="center"/>
            <w:hideMark/>
          </w:tcPr>
          <w:p w14:paraId="47541209" w14:textId="77777777" w:rsidR="002B05C5" w:rsidRPr="002B05C5" w:rsidRDefault="002B05C5" w:rsidP="002B05C5">
            <w:pPr>
              <w:rPr>
                <w:b/>
                <w:bCs/>
              </w:rPr>
            </w:pPr>
            <w:r w:rsidRPr="002B05C5">
              <w:rPr>
                <w:b/>
                <w:bCs/>
              </w:rPr>
              <w:t>Athugasemd</w:t>
            </w:r>
          </w:p>
        </w:tc>
        <w:tc>
          <w:tcPr>
            <w:tcW w:w="0" w:type="auto"/>
            <w:vAlign w:val="center"/>
            <w:hideMark/>
          </w:tcPr>
          <w:p w14:paraId="7F44BDC8" w14:textId="77777777" w:rsidR="002B05C5" w:rsidRPr="002B05C5" w:rsidRDefault="002B05C5" w:rsidP="002B05C5">
            <w:pPr>
              <w:rPr>
                <w:b/>
                <w:bCs/>
              </w:rPr>
            </w:pPr>
            <w:r w:rsidRPr="002B05C5">
              <w:rPr>
                <w:b/>
                <w:bCs/>
              </w:rPr>
              <w:t>Lokið (✓)</w:t>
            </w:r>
          </w:p>
        </w:tc>
      </w:tr>
      <w:tr w:rsidR="002B05C5" w:rsidRPr="002B05C5" w14:paraId="5ECC4249" w14:textId="77777777" w:rsidTr="0043352A">
        <w:trPr>
          <w:tblCellSpacing w:w="15" w:type="dxa"/>
        </w:trPr>
        <w:tc>
          <w:tcPr>
            <w:tcW w:w="3352" w:type="dxa"/>
            <w:vAlign w:val="center"/>
            <w:hideMark/>
          </w:tcPr>
          <w:p w14:paraId="06C86CF4" w14:textId="77777777" w:rsidR="002B05C5" w:rsidRPr="002B05C5" w:rsidRDefault="002B05C5" w:rsidP="002B05C5">
            <w:r w:rsidRPr="002B05C5">
              <w:t xml:space="preserve">Öll </w:t>
            </w:r>
            <w:proofErr w:type="spellStart"/>
            <w:r w:rsidRPr="002B05C5">
              <w:t>spindilhús</w:t>
            </w:r>
            <w:proofErr w:type="spellEnd"/>
            <w:r w:rsidRPr="002B05C5">
              <w:t xml:space="preserve"> eru rétt frá gengin, auðfundin og virk.</w:t>
            </w:r>
          </w:p>
        </w:tc>
        <w:tc>
          <w:tcPr>
            <w:tcW w:w="4793" w:type="dxa"/>
            <w:vAlign w:val="center"/>
            <w:hideMark/>
          </w:tcPr>
          <w:p w14:paraId="52087ED8" w14:textId="77777777" w:rsidR="002B05C5" w:rsidRPr="002B05C5" w:rsidRDefault="002B05C5" w:rsidP="002B05C5"/>
        </w:tc>
        <w:sdt>
          <w:sdtPr>
            <w:id w:val="-1546669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Align w:val="center"/>
                <w:hideMark/>
              </w:tcPr>
              <w:p w14:paraId="2AF6F2C5" w14:textId="574FB61F" w:rsidR="002B05C5" w:rsidRPr="002B05C5" w:rsidRDefault="0008154F" w:rsidP="001736D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B05C5" w:rsidRPr="002B05C5" w14:paraId="61F5289F" w14:textId="77777777" w:rsidTr="0043352A">
        <w:trPr>
          <w:tblCellSpacing w:w="15" w:type="dxa"/>
        </w:trPr>
        <w:tc>
          <w:tcPr>
            <w:tcW w:w="3352" w:type="dxa"/>
            <w:vAlign w:val="center"/>
            <w:hideMark/>
          </w:tcPr>
          <w:p w14:paraId="5D17D8BD" w14:textId="74386FC4" w:rsidR="002B05C5" w:rsidRPr="002B05C5" w:rsidRDefault="002B05C5" w:rsidP="002B05C5">
            <w:r w:rsidRPr="002B05C5">
              <w:t xml:space="preserve">Vatnsveitubrunnar eru aðgengilegir og </w:t>
            </w:r>
            <w:r w:rsidR="001074FE">
              <w:t xml:space="preserve">búið </w:t>
            </w:r>
            <w:r w:rsidR="00A320AB">
              <w:t xml:space="preserve">að </w:t>
            </w:r>
            <w:r w:rsidRPr="002B05C5">
              <w:t>tryggja öryggi þeirra.</w:t>
            </w:r>
          </w:p>
        </w:tc>
        <w:tc>
          <w:tcPr>
            <w:tcW w:w="4793" w:type="dxa"/>
            <w:vAlign w:val="center"/>
            <w:hideMark/>
          </w:tcPr>
          <w:p w14:paraId="76E2ABEA" w14:textId="77777777" w:rsidR="002B05C5" w:rsidRPr="002B05C5" w:rsidRDefault="002B05C5" w:rsidP="002B05C5"/>
        </w:tc>
        <w:sdt>
          <w:sdtPr>
            <w:id w:val="13435851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Align w:val="center"/>
                <w:hideMark/>
              </w:tcPr>
              <w:p w14:paraId="70EA275E" w14:textId="24B6AAD5" w:rsidR="002B05C5" w:rsidRPr="002B05C5" w:rsidRDefault="0008154F" w:rsidP="001736D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B05C5" w:rsidRPr="002B05C5" w14:paraId="07108F9D" w14:textId="77777777" w:rsidTr="0043352A">
        <w:trPr>
          <w:tblCellSpacing w:w="15" w:type="dxa"/>
        </w:trPr>
        <w:tc>
          <w:tcPr>
            <w:tcW w:w="3352" w:type="dxa"/>
            <w:vAlign w:val="center"/>
            <w:hideMark/>
          </w:tcPr>
          <w:p w14:paraId="1524561F" w14:textId="77777777" w:rsidR="002B05C5" w:rsidRPr="002B05C5" w:rsidRDefault="002B05C5" w:rsidP="002B05C5">
            <w:r w:rsidRPr="002B05C5">
              <w:t>Þjónustubrunnar eru aðgengilegir og nothæfir fyrir viðhald og rekstur.</w:t>
            </w:r>
          </w:p>
        </w:tc>
        <w:tc>
          <w:tcPr>
            <w:tcW w:w="4793" w:type="dxa"/>
            <w:vAlign w:val="center"/>
            <w:hideMark/>
          </w:tcPr>
          <w:p w14:paraId="2E08AE7E" w14:textId="77777777" w:rsidR="002B05C5" w:rsidRPr="002B05C5" w:rsidRDefault="002B05C5" w:rsidP="002B05C5"/>
        </w:tc>
        <w:sdt>
          <w:sdtPr>
            <w:id w:val="4954699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Align w:val="center"/>
                <w:hideMark/>
              </w:tcPr>
              <w:p w14:paraId="1E1AD957" w14:textId="26767773" w:rsidR="002B05C5" w:rsidRPr="002B05C5" w:rsidRDefault="0008154F" w:rsidP="001736D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B05C5" w:rsidRPr="002B05C5" w14:paraId="7A0641AA" w14:textId="77777777" w:rsidTr="0043352A">
        <w:trPr>
          <w:tblCellSpacing w:w="15" w:type="dxa"/>
        </w:trPr>
        <w:tc>
          <w:tcPr>
            <w:tcW w:w="3352" w:type="dxa"/>
            <w:vAlign w:val="center"/>
            <w:hideMark/>
          </w:tcPr>
          <w:p w14:paraId="21622592" w14:textId="77777777" w:rsidR="002B05C5" w:rsidRPr="002B05C5" w:rsidRDefault="002B05C5" w:rsidP="002B05C5">
            <w:r w:rsidRPr="002B05C5">
              <w:t>Reyndarteikningar vatnsveitu hafa verið afhentar og skráðar í kerfi.</w:t>
            </w:r>
          </w:p>
        </w:tc>
        <w:tc>
          <w:tcPr>
            <w:tcW w:w="4793" w:type="dxa"/>
            <w:vAlign w:val="center"/>
            <w:hideMark/>
          </w:tcPr>
          <w:p w14:paraId="4D4819F8" w14:textId="77777777" w:rsidR="002B05C5" w:rsidRPr="002B05C5" w:rsidRDefault="002B05C5" w:rsidP="002B05C5"/>
        </w:tc>
        <w:sdt>
          <w:sdtPr>
            <w:id w:val="14031713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Align w:val="center"/>
                <w:hideMark/>
              </w:tcPr>
              <w:p w14:paraId="62192751" w14:textId="745A2FE9" w:rsidR="002B05C5" w:rsidRPr="002B05C5" w:rsidRDefault="0008154F" w:rsidP="001736D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B05C5" w:rsidRPr="002B05C5" w14:paraId="79522631" w14:textId="77777777" w:rsidTr="0043352A">
        <w:trPr>
          <w:tblCellSpacing w:w="15" w:type="dxa"/>
        </w:trPr>
        <w:tc>
          <w:tcPr>
            <w:tcW w:w="3352" w:type="dxa"/>
            <w:vAlign w:val="center"/>
            <w:hideMark/>
          </w:tcPr>
          <w:p w14:paraId="5D11FE88" w14:textId="77777777" w:rsidR="002B05C5" w:rsidRPr="002B05C5" w:rsidRDefault="002B05C5" w:rsidP="002B05C5">
            <w:r w:rsidRPr="002B05C5">
              <w:t xml:space="preserve">Fylgiskjöl um </w:t>
            </w:r>
            <w:proofErr w:type="spellStart"/>
            <w:r w:rsidRPr="002B05C5">
              <w:t>þrýstiprófanir</w:t>
            </w:r>
            <w:proofErr w:type="spellEnd"/>
            <w:r w:rsidRPr="002B05C5">
              <w:t xml:space="preserve"> vatnsveitu hafa verið afhent og staðfest.</w:t>
            </w:r>
          </w:p>
        </w:tc>
        <w:tc>
          <w:tcPr>
            <w:tcW w:w="4793" w:type="dxa"/>
            <w:vAlign w:val="center"/>
            <w:hideMark/>
          </w:tcPr>
          <w:p w14:paraId="165E9747" w14:textId="77777777" w:rsidR="002B05C5" w:rsidRPr="002B05C5" w:rsidRDefault="002B05C5" w:rsidP="002B05C5"/>
        </w:tc>
        <w:sdt>
          <w:sdtPr>
            <w:id w:val="-2049365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Align w:val="center"/>
                <w:hideMark/>
              </w:tcPr>
              <w:p w14:paraId="45DE3989" w14:textId="01C68932" w:rsidR="002B05C5" w:rsidRPr="002B05C5" w:rsidRDefault="0008154F" w:rsidP="001736D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B05C5" w:rsidRPr="002B05C5" w14:paraId="342D5897" w14:textId="77777777" w:rsidTr="0043352A">
        <w:trPr>
          <w:tblCellSpacing w:w="15" w:type="dxa"/>
        </w:trPr>
        <w:tc>
          <w:tcPr>
            <w:tcW w:w="3352" w:type="dxa"/>
            <w:vAlign w:val="center"/>
            <w:hideMark/>
          </w:tcPr>
          <w:p w14:paraId="5F901571" w14:textId="2B0C644C" w:rsidR="002B05C5" w:rsidRPr="002B05C5" w:rsidRDefault="002B05C5" w:rsidP="002B05C5">
            <w:r w:rsidRPr="002B05C5">
              <w:t xml:space="preserve">Hefur staðsetning </w:t>
            </w:r>
            <w:r w:rsidR="002E0D48">
              <w:t>brunahana</w:t>
            </w:r>
            <w:r w:rsidRPr="002B05C5">
              <w:t xml:space="preserve"> verið skráð í </w:t>
            </w:r>
            <w:proofErr w:type="spellStart"/>
            <w:r w:rsidRPr="002B05C5">
              <w:t>Lukor</w:t>
            </w:r>
            <w:proofErr w:type="spellEnd"/>
            <w:r w:rsidRPr="002B05C5">
              <w:t xml:space="preserve"> með réttum GPS-hnitum?</w:t>
            </w:r>
          </w:p>
        </w:tc>
        <w:tc>
          <w:tcPr>
            <w:tcW w:w="4793" w:type="dxa"/>
            <w:vAlign w:val="center"/>
            <w:hideMark/>
          </w:tcPr>
          <w:p w14:paraId="359382C4" w14:textId="77777777" w:rsidR="002B05C5" w:rsidRPr="002B05C5" w:rsidRDefault="002B05C5" w:rsidP="002B05C5"/>
        </w:tc>
        <w:sdt>
          <w:sdtPr>
            <w:id w:val="18970877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Align w:val="center"/>
                <w:hideMark/>
              </w:tcPr>
              <w:p w14:paraId="770C7690" w14:textId="5D0FB95E" w:rsidR="002B05C5" w:rsidRPr="002B05C5" w:rsidRDefault="0008154F" w:rsidP="001736D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B05C5" w:rsidRPr="002B05C5" w14:paraId="02EB22FF" w14:textId="77777777" w:rsidTr="0043352A">
        <w:trPr>
          <w:tblCellSpacing w:w="15" w:type="dxa"/>
        </w:trPr>
        <w:tc>
          <w:tcPr>
            <w:tcW w:w="3352" w:type="dxa"/>
            <w:vAlign w:val="center"/>
            <w:hideMark/>
          </w:tcPr>
          <w:p w14:paraId="4AAC7072" w14:textId="48DFF8B5" w:rsidR="002B05C5" w:rsidRPr="002B05C5" w:rsidRDefault="002B05C5" w:rsidP="002B05C5">
            <w:r w:rsidRPr="002B05C5">
              <w:t xml:space="preserve">Hefur prófun á brunahana verið framkvæmd og staðfest samkvæmt </w:t>
            </w:r>
            <w:r w:rsidR="0046226A">
              <w:t xml:space="preserve">verklagi </w:t>
            </w:r>
            <w:r w:rsidRPr="002B05C5">
              <w:t>?</w:t>
            </w:r>
          </w:p>
        </w:tc>
        <w:tc>
          <w:tcPr>
            <w:tcW w:w="4793" w:type="dxa"/>
            <w:vAlign w:val="center"/>
            <w:hideMark/>
          </w:tcPr>
          <w:p w14:paraId="5462AC37" w14:textId="77777777" w:rsidR="002B05C5" w:rsidRPr="002B05C5" w:rsidRDefault="002B05C5" w:rsidP="002B05C5"/>
        </w:tc>
        <w:sdt>
          <w:sdtPr>
            <w:id w:val="21231899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Align w:val="center"/>
                <w:hideMark/>
              </w:tcPr>
              <w:p w14:paraId="68759BE9" w14:textId="714F344C" w:rsidR="002B05C5" w:rsidRPr="002B05C5" w:rsidRDefault="0008154F" w:rsidP="001736D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B05C5" w:rsidRPr="002B05C5" w14:paraId="4416B89D" w14:textId="77777777" w:rsidTr="0043352A">
        <w:trPr>
          <w:tblCellSpacing w:w="15" w:type="dxa"/>
        </w:trPr>
        <w:tc>
          <w:tcPr>
            <w:tcW w:w="3352" w:type="dxa"/>
            <w:vAlign w:val="center"/>
            <w:hideMark/>
          </w:tcPr>
          <w:p w14:paraId="11AA52F4" w14:textId="77777777" w:rsidR="002B05C5" w:rsidRPr="002B05C5" w:rsidRDefault="002B05C5" w:rsidP="002B05C5">
            <w:r w:rsidRPr="002B05C5">
              <w:t>Eru lokar og tengingar brunahana rétt stilltar og frá gengið í samræmi við kröfur?</w:t>
            </w:r>
          </w:p>
        </w:tc>
        <w:tc>
          <w:tcPr>
            <w:tcW w:w="4793" w:type="dxa"/>
            <w:vAlign w:val="center"/>
            <w:hideMark/>
          </w:tcPr>
          <w:p w14:paraId="4E3D049A" w14:textId="77777777" w:rsidR="002B05C5" w:rsidRPr="002B05C5" w:rsidRDefault="002B05C5" w:rsidP="002B05C5"/>
        </w:tc>
        <w:sdt>
          <w:sdtPr>
            <w:id w:val="2210266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Align w:val="center"/>
                <w:hideMark/>
              </w:tcPr>
              <w:p w14:paraId="15E66E00" w14:textId="232B44C9" w:rsidR="002B05C5" w:rsidRPr="002B05C5" w:rsidRDefault="0008154F" w:rsidP="001736D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36B524DF" w14:textId="77777777" w:rsidR="002B05C5" w:rsidRPr="002B05C5" w:rsidRDefault="00000000" w:rsidP="002B05C5">
      <w:r>
        <w:pict w14:anchorId="6F7DB9B2">
          <v:rect id="_x0000_i1027" style="width:0;height:1.5pt" o:hralign="center" o:hrstd="t" o:hr="t" fillcolor="#a0a0a0" stroked="f"/>
        </w:pict>
      </w:r>
    </w:p>
    <w:p w14:paraId="625101F6" w14:textId="77777777" w:rsidR="003A7604" w:rsidRDefault="003A7604" w:rsidP="002B05C5">
      <w:pPr>
        <w:rPr>
          <w:b/>
          <w:bCs/>
          <w:color w:val="156082" w:themeColor="accent1"/>
        </w:rPr>
      </w:pPr>
    </w:p>
    <w:p w14:paraId="1F008042" w14:textId="77777777" w:rsidR="003A7604" w:rsidRDefault="003A7604" w:rsidP="002B05C5">
      <w:pPr>
        <w:rPr>
          <w:b/>
          <w:bCs/>
          <w:color w:val="156082" w:themeColor="accent1"/>
        </w:rPr>
      </w:pPr>
    </w:p>
    <w:p w14:paraId="07A0B544" w14:textId="77777777" w:rsidR="003A7604" w:rsidRDefault="003A7604" w:rsidP="002B05C5">
      <w:pPr>
        <w:rPr>
          <w:b/>
          <w:bCs/>
          <w:color w:val="156082" w:themeColor="accent1"/>
        </w:rPr>
      </w:pPr>
    </w:p>
    <w:p w14:paraId="071F9AF9" w14:textId="77777777" w:rsidR="003A7604" w:rsidRDefault="003A7604" w:rsidP="002B05C5">
      <w:pPr>
        <w:rPr>
          <w:b/>
          <w:bCs/>
          <w:color w:val="156082" w:themeColor="accent1"/>
        </w:rPr>
      </w:pPr>
    </w:p>
    <w:p w14:paraId="5E543D93" w14:textId="3B56AC5F" w:rsidR="002B05C5" w:rsidRPr="002B05C5" w:rsidRDefault="002B05C5" w:rsidP="002B05C5">
      <w:pPr>
        <w:rPr>
          <w:b/>
          <w:bCs/>
          <w:color w:val="156082" w:themeColor="accent1"/>
        </w:rPr>
      </w:pPr>
      <w:r w:rsidRPr="002B05C5">
        <w:rPr>
          <w:b/>
          <w:bCs/>
          <w:color w:val="156082" w:themeColor="accent1"/>
        </w:rPr>
        <w:t>4. Fráveita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97"/>
        <w:gridCol w:w="4718"/>
        <w:gridCol w:w="947"/>
      </w:tblGrid>
      <w:tr w:rsidR="002B05C5" w:rsidRPr="002B05C5" w14:paraId="1E7E545D" w14:textId="77777777" w:rsidTr="0043352A">
        <w:trPr>
          <w:tblHeader/>
          <w:tblCellSpacing w:w="15" w:type="dxa"/>
        </w:trPr>
        <w:tc>
          <w:tcPr>
            <w:tcW w:w="3352" w:type="dxa"/>
            <w:vAlign w:val="center"/>
            <w:hideMark/>
          </w:tcPr>
          <w:p w14:paraId="60CB23F1" w14:textId="77777777" w:rsidR="002B05C5" w:rsidRPr="002B05C5" w:rsidRDefault="002B05C5" w:rsidP="002B05C5">
            <w:pPr>
              <w:rPr>
                <w:b/>
                <w:bCs/>
              </w:rPr>
            </w:pPr>
            <w:r w:rsidRPr="002B05C5">
              <w:rPr>
                <w:b/>
                <w:bCs/>
              </w:rPr>
              <w:t>Atriði</w:t>
            </w:r>
          </w:p>
        </w:tc>
        <w:tc>
          <w:tcPr>
            <w:tcW w:w="4688" w:type="dxa"/>
            <w:vAlign w:val="center"/>
            <w:hideMark/>
          </w:tcPr>
          <w:p w14:paraId="6C2EB1D6" w14:textId="77777777" w:rsidR="002B05C5" w:rsidRPr="002B05C5" w:rsidRDefault="002B05C5" w:rsidP="002B05C5">
            <w:pPr>
              <w:rPr>
                <w:b/>
                <w:bCs/>
              </w:rPr>
            </w:pPr>
            <w:r w:rsidRPr="002B05C5">
              <w:rPr>
                <w:b/>
                <w:bCs/>
              </w:rPr>
              <w:t>Athugasemd</w:t>
            </w:r>
          </w:p>
        </w:tc>
        <w:tc>
          <w:tcPr>
            <w:tcW w:w="0" w:type="auto"/>
            <w:vAlign w:val="center"/>
            <w:hideMark/>
          </w:tcPr>
          <w:p w14:paraId="56693E0D" w14:textId="77777777" w:rsidR="002B05C5" w:rsidRPr="002B05C5" w:rsidRDefault="002B05C5" w:rsidP="002B05C5">
            <w:pPr>
              <w:rPr>
                <w:b/>
                <w:bCs/>
              </w:rPr>
            </w:pPr>
            <w:r w:rsidRPr="002B05C5">
              <w:rPr>
                <w:b/>
                <w:bCs/>
              </w:rPr>
              <w:t>Lokið (✓)</w:t>
            </w:r>
          </w:p>
        </w:tc>
      </w:tr>
      <w:tr w:rsidR="002B05C5" w:rsidRPr="002B05C5" w14:paraId="11C4B6FD" w14:textId="77777777" w:rsidTr="0043352A">
        <w:trPr>
          <w:tblCellSpacing w:w="15" w:type="dxa"/>
        </w:trPr>
        <w:tc>
          <w:tcPr>
            <w:tcW w:w="3352" w:type="dxa"/>
            <w:vAlign w:val="center"/>
            <w:hideMark/>
          </w:tcPr>
          <w:p w14:paraId="6F772CE1" w14:textId="77777777" w:rsidR="002B05C5" w:rsidRPr="002B05C5" w:rsidRDefault="002B05C5" w:rsidP="002B05C5">
            <w:r w:rsidRPr="002B05C5">
              <w:t>Staðfest fylgiskjöl um að lekaprófanir hafi staðist.</w:t>
            </w:r>
          </w:p>
        </w:tc>
        <w:tc>
          <w:tcPr>
            <w:tcW w:w="4688" w:type="dxa"/>
            <w:vAlign w:val="center"/>
            <w:hideMark/>
          </w:tcPr>
          <w:p w14:paraId="4A019D50" w14:textId="77777777" w:rsidR="002B05C5" w:rsidRPr="002B05C5" w:rsidRDefault="002B05C5" w:rsidP="002B05C5"/>
        </w:tc>
        <w:sdt>
          <w:sdtPr>
            <w:id w:val="-16784919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Align w:val="center"/>
                <w:hideMark/>
              </w:tcPr>
              <w:p w14:paraId="3AFCDD5B" w14:textId="7DEEF9DE" w:rsidR="002B05C5" w:rsidRPr="002B05C5" w:rsidRDefault="0008154F" w:rsidP="001736D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B05C5" w:rsidRPr="002B05C5" w14:paraId="6651FF1D" w14:textId="77777777" w:rsidTr="0043352A">
        <w:trPr>
          <w:tblCellSpacing w:w="15" w:type="dxa"/>
        </w:trPr>
        <w:tc>
          <w:tcPr>
            <w:tcW w:w="3352" w:type="dxa"/>
            <w:vAlign w:val="center"/>
            <w:hideMark/>
          </w:tcPr>
          <w:p w14:paraId="42ACD3F6" w14:textId="77777777" w:rsidR="002B05C5" w:rsidRPr="002B05C5" w:rsidRDefault="002B05C5" w:rsidP="002B05C5">
            <w:r w:rsidRPr="002B05C5">
              <w:t>Myndir og skjöl sýna að fráveitulagnir hafi verið myndaðar og staðist úttekt.</w:t>
            </w:r>
          </w:p>
        </w:tc>
        <w:tc>
          <w:tcPr>
            <w:tcW w:w="4688" w:type="dxa"/>
            <w:vAlign w:val="center"/>
            <w:hideMark/>
          </w:tcPr>
          <w:p w14:paraId="7B4C6C37" w14:textId="77777777" w:rsidR="002B05C5" w:rsidRPr="002B05C5" w:rsidRDefault="002B05C5" w:rsidP="002B05C5"/>
        </w:tc>
        <w:sdt>
          <w:sdtPr>
            <w:id w:val="-14779111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Align w:val="center"/>
                <w:hideMark/>
              </w:tcPr>
              <w:p w14:paraId="3DE070BE" w14:textId="4FFC5F23" w:rsidR="002B05C5" w:rsidRPr="002B05C5" w:rsidRDefault="0008154F" w:rsidP="001736D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B05C5" w:rsidRPr="002B05C5" w14:paraId="5F285F8B" w14:textId="77777777" w:rsidTr="0043352A">
        <w:trPr>
          <w:tblCellSpacing w:w="15" w:type="dxa"/>
        </w:trPr>
        <w:tc>
          <w:tcPr>
            <w:tcW w:w="3352" w:type="dxa"/>
            <w:vAlign w:val="center"/>
            <w:hideMark/>
          </w:tcPr>
          <w:p w14:paraId="72B4F06C" w14:textId="77777777" w:rsidR="002B05C5" w:rsidRPr="002B05C5" w:rsidRDefault="002B05C5" w:rsidP="002B05C5">
            <w:r w:rsidRPr="002B05C5">
              <w:t>Stigi niður í brunna er til staðar og öruggur.</w:t>
            </w:r>
          </w:p>
        </w:tc>
        <w:tc>
          <w:tcPr>
            <w:tcW w:w="4688" w:type="dxa"/>
            <w:vAlign w:val="center"/>
            <w:hideMark/>
          </w:tcPr>
          <w:p w14:paraId="227846DD" w14:textId="77777777" w:rsidR="002B05C5" w:rsidRPr="002B05C5" w:rsidRDefault="002B05C5" w:rsidP="002B05C5"/>
        </w:tc>
        <w:sdt>
          <w:sdtPr>
            <w:id w:val="1068845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Align w:val="center"/>
                <w:hideMark/>
              </w:tcPr>
              <w:p w14:paraId="7B4347DA" w14:textId="236089F1" w:rsidR="002B05C5" w:rsidRPr="002B05C5" w:rsidRDefault="0008154F" w:rsidP="001736D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B05C5" w:rsidRPr="002B05C5" w14:paraId="48B80AD5" w14:textId="77777777" w:rsidTr="0043352A">
        <w:trPr>
          <w:tblCellSpacing w:w="15" w:type="dxa"/>
        </w:trPr>
        <w:tc>
          <w:tcPr>
            <w:tcW w:w="3352" w:type="dxa"/>
            <w:vAlign w:val="center"/>
            <w:hideMark/>
          </w:tcPr>
          <w:p w14:paraId="2AE64053" w14:textId="77777777" w:rsidR="002B05C5" w:rsidRPr="002B05C5" w:rsidRDefault="002B05C5" w:rsidP="002B05C5">
            <w:r w:rsidRPr="002B05C5">
              <w:t>Fráveitulagnir og brunnar hafa verið hreinsaðir og eru í rekstrarhæfu ástandi.</w:t>
            </w:r>
          </w:p>
        </w:tc>
        <w:tc>
          <w:tcPr>
            <w:tcW w:w="4688" w:type="dxa"/>
            <w:vAlign w:val="center"/>
            <w:hideMark/>
          </w:tcPr>
          <w:p w14:paraId="5E3E680C" w14:textId="77777777" w:rsidR="002B05C5" w:rsidRPr="002B05C5" w:rsidRDefault="002B05C5" w:rsidP="002B05C5"/>
        </w:tc>
        <w:sdt>
          <w:sdtPr>
            <w:id w:val="-18255694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Align w:val="center"/>
                <w:hideMark/>
              </w:tcPr>
              <w:p w14:paraId="1B2A8188" w14:textId="4EEAED27" w:rsidR="002B05C5" w:rsidRPr="002B05C5" w:rsidRDefault="0008154F" w:rsidP="001736D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B05C5" w:rsidRPr="002B05C5" w14:paraId="7D4ADC14" w14:textId="77777777" w:rsidTr="0043352A">
        <w:trPr>
          <w:tblCellSpacing w:w="15" w:type="dxa"/>
        </w:trPr>
        <w:tc>
          <w:tcPr>
            <w:tcW w:w="3352" w:type="dxa"/>
            <w:vAlign w:val="center"/>
            <w:hideMark/>
          </w:tcPr>
          <w:p w14:paraId="578471B5" w14:textId="77777777" w:rsidR="002B05C5" w:rsidRPr="002B05C5" w:rsidRDefault="002B05C5" w:rsidP="002B05C5">
            <w:r w:rsidRPr="002B05C5">
              <w:t>Eru dælustöðvar skráðar í ACC með viðeigandi rekstrarupplýsingum?</w:t>
            </w:r>
          </w:p>
        </w:tc>
        <w:tc>
          <w:tcPr>
            <w:tcW w:w="4688" w:type="dxa"/>
            <w:vAlign w:val="center"/>
            <w:hideMark/>
          </w:tcPr>
          <w:p w14:paraId="0F0B0EEA" w14:textId="77777777" w:rsidR="002B05C5" w:rsidRPr="002B05C5" w:rsidRDefault="002B05C5" w:rsidP="002B05C5"/>
        </w:tc>
        <w:sdt>
          <w:sdtPr>
            <w:id w:val="1261560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Align w:val="center"/>
                <w:hideMark/>
              </w:tcPr>
              <w:p w14:paraId="3647D889" w14:textId="0929B787" w:rsidR="002B05C5" w:rsidRPr="002B05C5" w:rsidRDefault="0008154F" w:rsidP="001736D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FB6D1C" w:rsidRPr="002B05C5" w14:paraId="5F1AD92E" w14:textId="77777777" w:rsidTr="0043352A">
        <w:trPr>
          <w:tblCellSpacing w:w="15" w:type="dxa"/>
        </w:trPr>
        <w:tc>
          <w:tcPr>
            <w:tcW w:w="3352" w:type="dxa"/>
            <w:vAlign w:val="center"/>
          </w:tcPr>
          <w:p w14:paraId="232C1119" w14:textId="6BFFF6E4" w:rsidR="00FB6D1C" w:rsidRPr="002B05C5" w:rsidRDefault="00FB6D1C" w:rsidP="002B05C5">
            <w:r>
              <w:t xml:space="preserve">Eru niðurfallsristar </w:t>
            </w:r>
            <w:r w:rsidR="00863EBA">
              <w:t>réttar</w:t>
            </w:r>
          </w:p>
        </w:tc>
        <w:tc>
          <w:tcPr>
            <w:tcW w:w="4688" w:type="dxa"/>
            <w:vAlign w:val="center"/>
          </w:tcPr>
          <w:p w14:paraId="6C98A0E7" w14:textId="77777777" w:rsidR="00FB6D1C" w:rsidRPr="002B05C5" w:rsidRDefault="00FB6D1C" w:rsidP="002B05C5"/>
        </w:tc>
        <w:sdt>
          <w:sdtPr>
            <w:id w:val="10887325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Align w:val="center"/>
              </w:tcPr>
              <w:p w14:paraId="3661C04B" w14:textId="3E7CFDBC" w:rsidR="00FB6D1C" w:rsidRPr="002B05C5" w:rsidRDefault="0008154F" w:rsidP="001736D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3BE9E314" w14:textId="77777777" w:rsidR="002B05C5" w:rsidRPr="002B05C5" w:rsidRDefault="00000000" w:rsidP="002B05C5">
      <w:r>
        <w:pict w14:anchorId="4549C8FD">
          <v:rect id="_x0000_i1028" style="width:0;height:1.5pt" o:hralign="center" o:hrstd="t" o:hr="t" fillcolor="#a0a0a0" stroked="f"/>
        </w:pict>
      </w:r>
    </w:p>
    <w:p w14:paraId="31B062A6" w14:textId="77777777" w:rsidR="0043352A" w:rsidRDefault="0043352A" w:rsidP="002B05C5">
      <w:pPr>
        <w:rPr>
          <w:b/>
          <w:bCs/>
        </w:rPr>
      </w:pPr>
    </w:p>
    <w:p w14:paraId="5DEE55CF" w14:textId="77777777" w:rsidR="006B58A2" w:rsidRDefault="006B58A2" w:rsidP="002B05C5">
      <w:pPr>
        <w:rPr>
          <w:b/>
          <w:bCs/>
          <w:color w:val="156082" w:themeColor="accent1"/>
        </w:rPr>
      </w:pPr>
    </w:p>
    <w:p w14:paraId="1DB7C8C6" w14:textId="77777777" w:rsidR="006B58A2" w:rsidRDefault="006B58A2" w:rsidP="002B05C5">
      <w:pPr>
        <w:rPr>
          <w:b/>
          <w:bCs/>
          <w:color w:val="156082" w:themeColor="accent1"/>
        </w:rPr>
      </w:pPr>
    </w:p>
    <w:p w14:paraId="7EF9792D" w14:textId="77777777" w:rsidR="006B58A2" w:rsidRDefault="006B58A2" w:rsidP="002B05C5">
      <w:pPr>
        <w:rPr>
          <w:b/>
          <w:bCs/>
          <w:color w:val="156082" w:themeColor="accent1"/>
        </w:rPr>
      </w:pPr>
    </w:p>
    <w:p w14:paraId="0444562B" w14:textId="77777777" w:rsidR="006B58A2" w:rsidRDefault="006B58A2" w:rsidP="002B05C5">
      <w:pPr>
        <w:rPr>
          <w:b/>
          <w:bCs/>
          <w:color w:val="156082" w:themeColor="accent1"/>
        </w:rPr>
      </w:pPr>
    </w:p>
    <w:p w14:paraId="3D4A030B" w14:textId="77777777" w:rsidR="006B58A2" w:rsidRDefault="006B58A2" w:rsidP="002B05C5">
      <w:pPr>
        <w:rPr>
          <w:b/>
          <w:bCs/>
          <w:color w:val="156082" w:themeColor="accent1"/>
        </w:rPr>
      </w:pPr>
    </w:p>
    <w:p w14:paraId="14A1984F" w14:textId="77777777" w:rsidR="006B58A2" w:rsidRDefault="006B58A2" w:rsidP="002B05C5">
      <w:pPr>
        <w:rPr>
          <w:b/>
          <w:bCs/>
          <w:color w:val="156082" w:themeColor="accent1"/>
        </w:rPr>
      </w:pPr>
    </w:p>
    <w:p w14:paraId="7F94E9E3" w14:textId="77777777" w:rsidR="006B58A2" w:rsidRDefault="006B58A2" w:rsidP="002B05C5">
      <w:pPr>
        <w:rPr>
          <w:b/>
          <w:bCs/>
          <w:color w:val="156082" w:themeColor="accent1"/>
        </w:rPr>
      </w:pPr>
    </w:p>
    <w:p w14:paraId="68137ED4" w14:textId="77777777" w:rsidR="006B58A2" w:rsidRDefault="006B58A2" w:rsidP="002B05C5">
      <w:pPr>
        <w:rPr>
          <w:b/>
          <w:bCs/>
          <w:color w:val="156082" w:themeColor="accent1"/>
        </w:rPr>
      </w:pPr>
    </w:p>
    <w:p w14:paraId="3C5DDB5A" w14:textId="77777777" w:rsidR="006B58A2" w:rsidRDefault="006B58A2" w:rsidP="002B05C5">
      <w:pPr>
        <w:rPr>
          <w:b/>
          <w:bCs/>
          <w:color w:val="156082" w:themeColor="accent1"/>
        </w:rPr>
      </w:pPr>
    </w:p>
    <w:p w14:paraId="734959C1" w14:textId="77777777" w:rsidR="006B58A2" w:rsidRDefault="006B58A2" w:rsidP="002B05C5">
      <w:pPr>
        <w:rPr>
          <w:b/>
          <w:bCs/>
          <w:color w:val="156082" w:themeColor="accent1"/>
        </w:rPr>
      </w:pPr>
    </w:p>
    <w:p w14:paraId="16B93AD4" w14:textId="77B4EF32" w:rsidR="002B05C5" w:rsidRPr="002B05C5" w:rsidRDefault="002B05C5" w:rsidP="002B05C5">
      <w:pPr>
        <w:rPr>
          <w:b/>
          <w:bCs/>
          <w:color w:val="156082" w:themeColor="accent1"/>
        </w:rPr>
      </w:pPr>
      <w:r w:rsidRPr="002B05C5">
        <w:rPr>
          <w:b/>
          <w:bCs/>
          <w:color w:val="156082" w:themeColor="accent1"/>
        </w:rPr>
        <w:lastRenderedPageBreak/>
        <w:t>5. Hitaveita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97"/>
        <w:gridCol w:w="4616"/>
        <w:gridCol w:w="977"/>
      </w:tblGrid>
      <w:tr w:rsidR="002B05C5" w:rsidRPr="002B05C5" w14:paraId="7B4AA4F1" w14:textId="77777777" w:rsidTr="0043352A">
        <w:trPr>
          <w:tblHeader/>
          <w:tblCellSpacing w:w="15" w:type="dxa"/>
        </w:trPr>
        <w:tc>
          <w:tcPr>
            <w:tcW w:w="3352" w:type="dxa"/>
            <w:vAlign w:val="center"/>
            <w:hideMark/>
          </w:tcPr>
          <w:p w14:paraId="5B129235" w14:textId="77777777" w:rsidR="002B05C5" w:rsidRPr="002B05C5" w:rsidRDefault="002B05C5" w:rsidP="002B05C5">
            <w:pPr>
              <w:rPr>
                <w:b/>
                <w:bCs/>
              </w:rPr>
            </w:pPr>
            <w:r w:rsidRPr="002B05C5">
              <w:rPr>
                <w:b/>
                <w:bCs/>
              </w:rPr>
              <w:t>Atriði</w:t>
            </w:r>
          </w:p>
        </w:tc>
        <w:tc>
          <w:tcPr>
            <w:tcW w:w="4586" w:type="dxa"/>
            <w:vAlign w:val="center"/>
            <w:hideMark/>
          </w:tcPr>
          <w:p w14:paraId="727FE81F" w14:textId="77777777" w:rsidR="002B05C5" w:rsidRPr="002B05C5" w:rsidRDefault="002B05C5" w:rsidP="002B05C5">
            <w:pPr>
              <w:rPr>
                <w:b/>
                <w:bCs/>
              </w:rPr>
            </w:pPr>
            <w:r w:rsidRPr="002B05C5">
              <w:rPr>
                <w:b/>
                <w:bCs/>
              </w:rPr>
              <w:t>Athugasemd</w:t>
            </w:r>
          </w:p>
        </w:tc>
        <w:tc>
          <w:tcPr>
            <w:tcW w:w="0" w:type="auto"/>
            <w:vAlign w:val="center"/>
            <w:hideMark/>
          </w:tcPr>
          <w:p w14:paraId="2FF8EA8B" w14:textId="77777777" w:rsidR="002B05C5" w:rsidRPr="002B05C5" w:rsidRDefault="002B05C5" w:rsidP="002B05C5">
            <w:pPr>
              <w:rPr>
                <w:b/>
                <w:bCs/>
              </w:rPr>
            </w:pPr>
            <w:r w:rsidRPr="002B05C5">
              <w:rPr>
                <w:b/>
                <w:bCs/>
              </w:rPr>
              <w:t>Lokið (✓)</w:t>
            </w:r>
          </w:p>
        </w:tc>
      </w:tr>
      <w:tr w:rsidR="002B05C5" w:rsidRPr="002B05C5" w14:paraId="0810B27A" w14:textId="77777777" w:rsidTr="0043352A">
        <w:trPr>
          <w:tblCellSpacing w:w="15" w:type="dxa"/>
        </w:trPr>
        <w:tc>
          <w:tcPr>
            <w:tcW w:w="3352" w:type="dxa"/>
            <w:vAlign w:val="center"/>
            <w:hideMark/>
          </w:tcPr>
          <w:p w14:paraId="79A6B892" w14:textId="77777777" w:rsidR="002B05C5" w:rsidRPr="002B05C5" w:rsidRDefault="002B05C5" w:rsidP="002B05C5">
            <w:r w:rsidRPr="002B05C5">
              <w:t xml:space="preserve">Fylgiskjöl um </w:t>
            </w:r>
            <w:proofErr w:type="spellStart"/>
            <w:r w:rsidRPr="002B05C5">
              <w:t>þrýstiprófanir</w:t>
            </w:r>
            <w:proofErr w:type="spellEnd"/>
            <w:r w:rsidRPr="002B05C5">
              <w:t xml:space="preserve"> hafa verið afhent og staðfest.</w:t>
            </w:r>
          </w:p>
        </w:tc>
        <w:tc>
          <w:tcPr>
            <w:tcW w:w="4586" w:type="dxa"/>
            <w:vAlign w:val="center"/>
            <w:hideMark/>
          </w:tcPr>
          <w:p w14:paraId="0C039F2B" w14:textId="77777777" w:rsidR="002B05C5" w:rsidRPr="002B05C5" w:rsidRDefault="002B05C5" w:rsidP="002B05C5"/>
        </w:tc>
        <w:sdt>
          <w:sdtPr>
            <w:id w:val="-1204007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Align w:val="center"/>
                <w:hideMark/>
              </w:tcPr>
              <w:p w14:paraId="01FDFE48" w14:textId="1570D17C" w:rsidR="002B05C5" w:rsidRPr="002B05C5" w:rsidRDefault="0008154F" w:rsidP="001736D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B05C5" w:rsidRPr="002B05C5" w14:paraId="2CC1BBA8" w14:textId="77777777" w:rsidTr="0043352A">
        <w:trPr>
          <w:tblCellSpacing w:w="15" w:type="dxa"/>
        </w:trPr>
        <w:tc>
          <w:tcPr>
            <w:tcW w:w="3352" w:type="dxa"/>
            <w:vAlign w:val="center"/>
            <w:hideMark/>
          </w:tcPr>
          <w:p w14:paraId="039BAD25" w14:textId="77777777" w:rsidR="002B05C5" w:rsidRPr="002B05C5" w:rsidRDefault="002B05C5" w:rsidP="002B05C5">
            <w:r w:rsidRPr="002B05C5">
              <w:t>Þjónustubrunnar hitaveitu eru aðgengilegir, vel frá gengnir og nothæfir.</w:t>
            </w:r>
          </w:p>
        </w:tc>
        <w:tc>
          <w:tcPr>
            <w:tcW w:w="4586" w:type="dxa"/>
            <w:vAlign w:val="center"/>
            <w:hideMark/>
          </w:tcPr>
          <w:p w14:paraId="064E1F1B" w14:textId="77777777" w:rsidR="002B05C5" w:rsidRPr="002B05C5" w:rsidRDefault="002B05C5" w:rsidP="002B05C5"/>
        </w:tc>
        <w:sdt>
          <w:sdtPr>
            <w:id w:val="12123081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Align w:val="center"/>
                <w:hideMark/>
              </w:tcPr>
              <w:p w14:paraId="7E0BFBA4" w14:textId="195DDBC2" w:rsidR="002B05C5" w:rsidRPr="002B05C5" w:rsidRDefault="0008154F" w:rsidP="001736D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B05C5" w:rsidRPr="002B05C5" w14:paraId="5BBAC755" w14:textId="77777777" w:rsidTr="0043352A">
        <w:trPr>
          <w:tblCellSpacing w:w="15" w:type="dxa"/>
        </w:trPr>
        <w:tc>
          <w:tcPr>
            <w:tcW w:w="3352" w:type="dxa"/>
            <w:vAlign w:val="center"/>
            <w:hideMark/>
          </w:tcPr>
          <w:p w14:paraId="1F48D4C1" w14:textId="77777777" w:rsidR="002B05C5" w:rsidRPr="002B05C5" w:rsidRDefault="002B05C5" w:rsidP="002B05C5">
            <w:proofErr w:type="spellStart"/>
            <w:r w:rsidRPr="002B05C5">
              <w:t>Spindilhús</w:t>
            </w:r>
            <w:proofErr w:type="spellEnd"/>
            <w:r w:rsidRPr="002B05C5">
              <w:t xml:space="preserve"> hitaveitu eru rétt frá gengin, auðfundin og virk fyrir rekstur.</w:t>
            </w:r>
          </w:p>
        </w:tc>
        <w:tc>
          <w:tcPr>
            <w:tcW w:w="4586" w:type="dxa"/>
            <w:vAlign w:val="center"/>
            <w:hideMark/>
          </w:tcPr>
          <w:p w14:paraId="4816B6D8" w14:textId="77777777" w:rsidR="002B05C5" w:rsidRPr="002B05C5" w:rsidRDefault="002B05C5" w:rsidP="002B05C5"/>
        </w:tc>
        <w:sdt>
          <w:sdtPr>
            <w:id w:val="-2121756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Align w:val="center"/>
                <w:hideMark/>
              </w:tcPr>
              <w:p w14:paraId="2A71684B" w14:textId="017BB4B3" w:rsidR="002B05C5" w:rsidRPr="002B05C5" w:rsidRDefault="0008154F" w:rsidP="001736D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B05C5" w:rsidRPr="002B05C5" w14:paraId="7C3B99AF" w14:textId="77777777" w:rsidTr="0043352A">
        <w:trPr>
          <w:tblCellSpacing w:w="15" w:type="dxa"/>
        </w:trPr>
        <w:tc>
          <w:tcPr>
            <w:tcW w:w="3352" w:type="dxa"/>
            <w:vAlign w:val="center"/>
            <w:hideMark/>
          </w:tcPr>
          <w:p w14:paraId="277DE9AA" w14:textId="216A414D" w:rsidR="002B05C5" w:rsidRPr="002B05C5" w:rsidRDefault="00CD21B2" w:rsidP="002B05C5">
            <w:r w:rsidRPr="00CD21B2">
              <w:t>Reyndarteikningar hitaveitu hafa verið afhentar og staða allra loka skráðar í kerfi.</w:t>
            </w:r>
          </w:p>
        </w:tc>
        <w:tc>
          <w:tcPr>
            <w:tcW w:w="4586" w:type="dxa"/>
            <w:vAlign w:val="center"/>
            <w:hideMark/>
          </w:tcPr>
          <w:p w14:paraId="2479D3CF" w14:textId="77777777" w:rsidR="002B05C5" w:rsidRPr="002B05C5" w:rsidRDefault="002B05C5" w:rsidP="002B05C5"/>
        </w:tc>
        <w:sdt>
          <w:sdtPr>
            <w:id w:val="607673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Align w:val="center"/>
                <w:hideMark/>
              </w:tcPr>
              <w:p w14:paraId="70BF76C0" w14:textId="7AD7D8C6" w:rsidR="002B05C5" w:rsidRPr="002B05C5" w:rsidRDefault="0008154F" w:rsidP="001736D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1583CB2F" w14:textId="77777777" w:rsidR="002B05C5" w:rsidRPr="002B05C5" w:rsidRDefault="00000000" w:rsidP="002B05C5">
      <w:r>
        <w:pict w14:anchorId="3AB07E55">
          <v:rect id="_x0000_i1029" style="width:0;height:1.5pt" o:hralign="center" o:hrstd="t" o:hr="t" fillcolor="#a0a0a0" stroked="f"/>
        </w:pict>
      </w:r>
    </w:p>
    <w:p w14:paraId="7C16803E" w14:textId="5B73CB9A" w:rsidR="002B05C5" w:rsidRPr="002B05C5" w:rsidRDefault="002B05C5" w:rsidP="002B05C5">
      <w:pPr>
        <w:rPr>
          <w:b/>
          <w:bCs/>
          <w:color w:val="156082" w:themeColor="accent1"/>
        </w:rPr>
      </w:pPr>
      <w:r w:rsidRPr="002B05C5">
        <w:rPr>
          <w:b/>
          <w:bCs/>
          <w:color w:val="156082" w:themeColor="accent1"/>
        </w:rPr>
        <w:t xml:space="preserve">6. </w:t>
      </w:r>
      <w:proofErr w:type="spellStart"/>
      <w:r w:rsidRPr="002B05C5">
        <w:rPr>
          <w:b/>
          <w:bCs/>
          <w:color w:val="156082" w:themeColor="accent1"/>
        </w:rPr>
        <w:t>Rafveita</w:t>
      </w:r>
      <w:proofErr w:type="spellEnd"/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97"/>
        <w:gridCol w:w="4760"/>
        <w:gridCol w:w="905"/>
      </w:tblGrid>
      <w:tr w:rsidR="002B05C5" w:rsidRPr="002B05C5" w14:paraId="767FA6E0" w14:textId="77777777" w:rsidTr="0043352A">
        <w:trPr>
          <w:tblHeader/>
          <w:tblCellSpacing w:w="15" w:type="dxa"/>
        </w:trPr>
        <w:tc>
          <w:tcPr>
            <w:tcW w:w="3352" w:type="dxa"/>
            <w:vAlign w:val="center"/>
            <w:hideMark/>
          </w:tcPr>
          <w:p w14:paraId="0642D73E" w14:textId="77777777" w:rsidR="002B05C5" w:rsidRPr="002B05C5" w:rsidRDefault="002B05C5" w:rsidP="002B05C5">
            <w:pPr>
              <w:rPr>
                <w:b/>
                <w:bCs/>
              </w:rPr>
            </w:pPr>
            <w:r w:rsidRPr="002B05C5">
              <w:rPr>
                <w:b/>
                <w:bCs/>
              </w:rPr>
              <w:t>Atriði</w:t>
            </w:r>
          </w:p>
        </w:tc>
        <w:tc>
          <w:tcPr>
            <w:tcW w:w="4730" w:type="dxa"/>
            <w:vAlign w:val="center"/>
            <w:hideMark/>
          </w:tcPr>
          <w:p w14:paraId="4D481DCB" w14:textId="77777777" w:rsidR="002B05C5" w:rsidRPr="002B05C5" w:rsidRDefault="002B05C5" w:rsidP="002B05C5">
            <w:pPr>
              <w:rPr>
                <w:b/>
                <w:bCs/>
              </w:rPr>
            </w:pPr>
            <w:r w:rsidRPr="002B05C5">
              <w:rPr>
                <w:b/>
                <w:bCs/>
              </w:rPr>
              <w:t>Athugasemd</w:t>
            </w:r>
          </w:p>
        </w:tc>
        <w:tc>
          <w:tcPr>
            <w:tcW w:w="0" w:type="auto"/>
            <w:vAlign w:val="center"/>
            <w:hideMark/>
          </w:tcPr>
          <w:p w14:paraId="62ABDE65" w14:textId="77777777" w:rsidR="002B05C5" w:rsidRPr="002B05C5" w:rsidRDefault="002B05C5" w:rsidP="002B05C5">
            <w:pPr>
              <w:rPr>
                <w:b/>
                <w:bCs/>
              </w:rPr>
            </w:pPr>
            <w:r w:rsidRPr="002B05C5">
              <w:rPr>
                <w:b/>
                <w:bCs/>
              </w:rPr>
              <w:t>Lokið (✓)</w:t>
            </w:r>
          </w:p>
        </w:tc>
      </w:tr>
      <w:tr w:rsidR="002B05C5" w:rsidRPr="002B05C5" w14:paraId="0E5D8323" w14:textId="77777777" w:rsidTr="0043352A">
        <w:trPr>
          <w:tblCellSpacing w:w="15" w:type="dxa"/>
        </w:trPr>
        <w:tc>
          <w:tcPr>
            <w:tcW w:w="3352" w:type="dxa"/>
            <w:vAlign w:val="center"/>
            <w:hideMark/>
          </w:tcPr>
          <w:p w14:paraId="1A31C594" w14:textId="78A0CCDD" w:rsidR="002B05C5" w:rsidRPr="002B05C5" w:rsidRDefault="00446201" w:rsidP="002B05C5">
            <w:r w:rsidRPr="00446201">
              <w:t>Dreifistöðvar full kláraðar</w:t>
            </w:r>
          </w:p>
        </w:tc>
        <w:tc>
          <w:tcPr>
            <w:tcW w:w="4730" w:type="dxa"/>
            <w:vAlign w:val="center"/>
            <w:hideMark/>
          </w:tcPr>
          <w:p w14:paraId="02758F51" w14:textId="77777777" w:rsidR="002B05C5" w:rsidRPr="002B05C5" w:rsidRDefault="002B05C5" w:rsidP="002B05C5"/>
        </w:tc>
        <w:sdt>
          <w:sdtPr>
            <w:id w:val="-1958246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Align w:val="center"/>
                <w:hideMark/>
              </w:tcPr>
              <w:p w14:paraId="7307D404" w14:textId="52121E24" w:rsidR="002B05C5" w:rsidRPr="002B05C5" w:rsidRDefault="0008154F" w:rsidP="001736D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B05C5" w:rsidRPr="002B05C5" w14:paraId="184AFA7B" w14:textId="77777777" w:rsidTr="0043352A">
        <w:trPr>
          <w:tblCellSpacing w:w="15" w:type="dxa"/>
        </w:trPr>
        <w:tc>
          <w:tcPr>
            <w:tcW w:w="3352" w:type="dxa"/>
            <w:vAlign w:val="center"/>
            <w:hideMark/>
          </w:tcPr>
          <w:p w14:paraId="347C8C7D" w14:textId="771FBF7E" w:rsidR="002B05C5" w:rsidRPr="002B05C5" w:rsidRDefault="00635282" w:rsidP="002B05C5">
            <w:r w:rsidRPr="00635282">
              <w:t>Hæð skápa rétt</w:t>
            </w:r>
          </w:p>
        </w:tc>
        <w:tc>
          <w:tcPr>
            <w:tcW w:w="4730" w:type="dxa"/>
            <w:vAlign w:val="center"/>
            <w:hideMark/>
          </w:tcPr>
          <w:p w14:paraId="292668C9" w14:textId="77777777" w:rsidR="002B05C5" w:rsidRPr="002B05C5" w:rsidRDefault="002B05C5" w:rsidP="002B05C5"/>
        </w:tc>
        <w:sdt>
          <w:sdtPr>
            <w:id w:val="9431096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Align w:val="center"/>
                <w:hideMark/>
              </w:tcPr>
              <w:p w14:paraId="418EA489" w14:textId="26FE2B3D" w:rsidR="002B05C5" w:rsidRPr="002B05C5" w:rsidRDefault="0008154F" w:rsidP="001736D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B05C5" w:rsidRPr="002B05C5" w14:paraId="6EAF460A" w14:textId="77777777" w:rsidTr="0043352A">
        <w:trPr>
          <w:tblCellSpacing w:w="15" w:type="dxa"/>
        </w:trPr>
        <w:tc>
          <w:tcPr>
            <w:tcW w:w="3352" w:type="dxa"/>
            <w:vAlign w:val="center"/>
            <w:hideMark/>
          </w:tcPr>
          <w:p w14:paraId="0F780AF1" w14:textId="3069B124" w:rsidR="002B05C5" w:rsidRPr="002B05C5" w:rsidRDefault="00635282" w:rsidP="002B05C5">
            <w:r w:rsidRPr="00635282">
              <w:t>Skápar eru réttir</w:t>
            </w:r>
          </w:p>
        </w:tc>
        <w:tc>
          <w:tcPr>
            <w:tcW w:w="4730" w:type="dxa"/>
            <w:vAlign w:val="center"/>
            <w:hideMark/>
          </w:tcPr>
          <w:p w14:paraId="0B487341" w14:textId="77777777" w:rsidR="002B05C5" w:rsidRPr="002B05C5" w:rsidRDefault="002B05C5" w:rsidP="002B05C5"/>
        </w:tc>
        <w:sdt>
          <w:sdtPr>
            <w:id w:val="-66776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Align w:val="center"/>
                <w:hideMark/>
              </w:tcPr>
              <w:p w14:paraId="757A44D3" w14:textId="2033D31F" w:rsidR="002B05C5" w:rsidRPr="002B05C5" w:rsidRDefault="0008154F" w:rsidP="001736D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B05C5" w:rsidRPr="002B05C5" w14:paraId="59839E48" w14:textId="77777777" w:rsidTr="0043352A">
        <w:trPr>
          <w:tblCellSpacing w:w="15" w:type="dxa"/>
        </w:trPr>
        <w:tc>
          <w:tcPr>
            <w:tcW w:w="3352" w:type="dxa"/>
            <w:vAlign w:val="center"/>
            <w:hideMark/>
          </w:tcPr>
          <w:p w14:paraId="551EE358" w14:textId="7AFFBD4A" w:rsidR="002B05C5" w:rsidRPr="002B05C5" w:rsidRDefault="00635282" w:rsidP="002B05C5">
            <w:r w:rsidRPr="00635282">
              <w:t>Skápar merktir með skápanúmeri</w:t>
            </w:r>
          </w:p>
        </w:tc>
        <w:tc>
          <w:tcPr>
            <w:tcW w:w="4730" w:type="dxa"/>
            <w:vAlign w:val="center"/>
            <w:hideMark/>
          </w:tcPr>
          <w:p w14:paraId="1D048E99" w14:textId="77777777" w:rsidR="002B05C5" w:rsidRPr="002B05C5" w:rsidRDefault="002B05C5" w:rsidP="002B05C5"/>
        </w:tc>
        <w:sdt>
          <w:sdtPr>
            <w:id w:val="-263457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Align w:val="center"/>
                <w:hideMark/>
              </w:tcPr>
              <w:p w14:paraId="52DF3F13" w14:textId="33B909FF" w:rsidR="002B05C5" w:rsidRPr="002B05C5" w:rsidRDefault="0008154F" w:rsidP="001736D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B05C5" w:rsidRPr="002B05C5" w14:paraId="0060E8E2" w14:textId="77777777" w:rsidTr="0043352A">
        <w:trPr>
          <w:tblCellSpacing w:w="15" w:type="dxa"/>
        </w:trPr>
        <w:tc>
          <w:tcPr>
            <w:tcW w:w="3352" w:type="dxa"/>
            <w:vAlign w:val="center"/>
            <w:hideMark/>
          </w:tcPr>
          <w:p w14:paraId="295C1CF4" w14:textId="20E827AD" w:rsidR="002B05C5" w:rsidRPr="002B05C5" w:rsidRDefault="00414BAE" w:rsidP="002B05C5">
            <w:r w:rsidRPr="00414BAE">
              <w:t>Búið að tengja skápa</w:t>
            </w:r>
          </w:p>
        </w:tc>
        <w:tc>
          <w:tcPr>
            <w:tcW w:w="4730" w:type="dxa"/>
            <w:vAlign w:val="center"/>
            <w:hideMark/>
          </w:tcPr>
          <w:p w14:paraId="4DCF8C97" w14:textId="77777777" w:rsidR="002B05C5" w:rsidRPr="002B05C5" w:rsidRDefault="002B05C5" w:rsidP="002B05C5"/>
        </w:tc>
        <w:sdt>
          <w:sdtPr>
            <w:id w:val="-11826630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Align w:val="center"/>
                <w:hideMark/>
              </w:tcPr>
              <w:p w14:paraId="2E514F6E" w14:textId="09F3F38A" w:rsidR="002B05C5" w:rsidRPr="002B05C5" w:rsidRDefault="0008154F" w:rsidP="001736D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414BAE" w:rsidRPr="002B05C5" w14:paraId="7AF3CF55" w14:textId="77777777" w:rsidTr="0043352A">
        <w:trPr>
          <w:tblCellSpacing w:w="15" w:type="dxa"/>
        </w:trPr>
        <w:tc>
          <w:tcPr>
            <w:tcW w:w="3352" w:type="dxa"/>
            <w:vAlign w:val="center"/>
          </w:tcPr>
          <w:p w14:paraId="6310E6F3" w14:textId="5BECDFA8" w:rsidR="00414BAE" w:rsidRPr="00414BAE" w:rsidRDefault="00414BAE" w:rsidP="002B05C5">
            <w:r w:rsidRPr="00414BAE">
              <w:t>Búið að skápaskrá skápana</w:t>
            </w:r>
          </w:p>
        </w:tc>
        <w:tc>
          <w:tcPr>
            <w:tcW w:w="4730" w:type="dxa"/>
            <w:vAlign w:val="center"/>
          </w:tcPr>
          <w:p w14:paraId="1A78D2DE" w14:textId="77777777" w:rsidR="00414BAE" w:rsidRPr="002B05C5" w:rsidRDefault="00414BAE" w:rsidP="002B05C5"/>
        </w:tc>
        <w:sdt>
          <w:sdtPr>
            <w:id w:val="-5764369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Align w:val="center"/>
              </w:tcPr>
              <w:p w14:paraId="283E5947" w14:textId="5B8D4793" w:rsidR="00414BAE" w:rsidRPr="002B05C5" w:rsidRDefault="0008154F" w:rsidP="001736D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414BAE" w:rsidRPr="002B05C5" w14:paraId="58BAA187" w14:textId="77777777" w:rsidTr="0043352A">
        <w:trPr>
          <w:tblCellSpacing w:w="15" w:type="dxa"/>
        </w:trPr>
        <w:tc>
          <w:tcPr>
            <w:tcW w:w="3352" w:type="dxa"/>
            <w:vAlign w:val="center"/>
          </w:tcPr>
          <w:p w14:paraId="21AC1743" w14:textId="04338125" w:rsidR="00414BAE" w:rsidRPr="00414BAE" w:rsidRDefault="00BE2953" w:rsidP="002B05C5">
            <w:r w:rsidRPr="00BE2953">
              <w:t xml:space="preserve">Búið að teikna í </w:t>
            </w:r>
            <w:proofErr w:type="spellStart"/>
            <w:r w:rsidRPr="00BE2953">
              <w:t>luksjá</w:t>
            </w:r>
            <w:proofErr w:type="spellEnd"/>
            <w:r w:rsidRPr="00BE2953">
              <w:t xml:space="preserve"> það sem er komið með spennu</w:t>
            </w:r>
          </w:p>
        </w:tc>
        <w:tc>
          <w:tcPr>
            <w:tcW w:w="4730" w:type="dxa"/>
            <w:vAlign w:val="center"/>
          </w:tcPr>
          <w:p w14:paraId="6205306B" w14:textId="77777777" w:rsidR="00414BAE" w:rsidRPr="002B05C5" w:rsidRDefault="00414BAE" w:rsidP="002B05C5"/>
        </w:tc>
        <w:sdt>
          <w:sdtPr>
            <w:id w:val="-14093760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Align w:val="center"/>
              </w:tcPr>
              <w:p w14:paraId="7C1F52DB" w14:textId="4F70179D" w:rsidR="00414BAE" w:rsidRPr="002B05C5" w:rsidRDefault="0008154F" w:rsidP="001736D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20D2E93D" w14:textId="77777777" w:rsidR="002B05C5" w:rsidRPr="002B05C5" w:rsidRDefault="00000000" w:rsidP="002B05C5">
      <w:r>
        <w:pict w14:anchorId="1FEB565A">
          <v:rect id="_x0000_i1030" style="width:0;height:1.5pt" o:hralign="center" o:hrstd="t" o:hr="t" fillcolor="#a0a0a0" stroked="f"/>
        </w:pict>
      </w:r>
    </w:p>
    <w:p w14:paraId="71772B77" w14:textId="77777777" w:rsidR="00445C47" w:rsidRDefault="00445C47" w:rsidP="002B05C5">
      <w:pPr>
        <w:rPr>
          <w:b/>
          <w:bCs/>
          <w:color w:val="156082" w:themeColor="accent1"/>
        </w:rPr>
      </w:pPr>
    </w:p>
    <w:p w14:paraId="2DEE4747" w14:textId="77777777" w:rsidR="00445C47" w:rsidRDefault="00445C47" w:rsidP="002B05C5">
      <w:pPr>
        <w:rPr>
          <w:b/>
          <w:bCs/>
          <w:color w:val="156082" w:themeColor="accent1"/>
        </w:rPr>
      </w:pPr>
    </w:p>
    <w:p w14:paraId="624665D3" w14:textId="77777777" w:rsidR="00445C47" w:rsidRDefault="00445C47" w:rsidP="002B05C5">
      <w:pPr>
        <w:rPr>
          <w:b/>
          <w:bCs/>
          <w:color w:val="156082" w:themeColor="accent1"/>
        </w:rPr>
      </w:pPr>
    </w:p>
    <w:p w14:paraId="132F5E74" w14:textId="77777777" w:rsidR="00445C47" w:rsidRDefault="00445C47" w:rsidP="002B05C5">
      <w:pPr>
        <w:rPr>
          <w:b/>
          <w:bCs/>
          <w:color w:val="156082" w:themeColor="accent1"/>
        </w:rPr>
      </w:pPr>
    </w:p>
    <w:p w14:paraId="190E73D2" w14:textId="77777777" w:rsidR="00445C47" w:rsidRDefault="00445C47" w:rsidP="002B05C5">
      <w:pPr>
        <w:rPr>
          <w:b/>
          <w:bCs/>
          <w:color w:val="156082" w:themeColor="accent1"/>
        </w:rPr>
      </w:pPr>
    </w:p>
    <w:p w14:paraId="564A9969" w14:textId="1B474AD4" w:rsidR="002B05C5" w:rsidRPr="002B05C5" w:rsidRDefault="002B05C5" w:rsidP="002B05C5">
      <w:pPr>
        <w:rPr>
          <w:b/>
          <w:bCs/>
          <w:color w:val="156082" w:themeColor="accent1"/>
        </w:rPr>
      </w:pPr>
      <w:r w:rsidRPr="002B05C5">
        <w:rPr>
          <w:b/>
          <w:bCs/>
          <w:color w:val="156082" w:themeColor="accent1"/>
        </w:rPr>
        <w:t>7. Gögn og skráningar</w:t>
      </w:r>
    </w:p>
    <w:tbl>
      <w:tblPr>
        <w:tblW w:w="906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97"/>
        <w:gridCol w:w="4820"/>
        <w:gridCol w:w="850"/>
      </w:tblGrid>
      <w:tr w:rsidR="002B05C5" w:rsidRPr="002B05C5" w14:paraId="23A8D966" w14:textId="77777777" w:rsidTr="003A7604">
        <w:trPr>
          <w:tblHeader/>
          <w:tblCellSpacing w:w="15" w:type="dxa"/>
        </w:trPr>
        <w:tc>
          <w:tcPr>
            <w:tcW w:w="3352" w:type="dxa"/>
            <w:vAlign w:val="center"/>
            <w:hideMark/>
          </w:tcPr>
          <w:p w14:paraId="06EC279E" w14:textId="77777777" w:rsidR="002B05C5" w:rsidRPr="002B05C5" w:rsidRDefault="002B05C5" w:rsidP="002B05C5">
            <w:pPr>
              <w:rPr>
                <w:b/>
                <w:bCs/>
              </w:rPr>
            </w:pPr>
            <w:r w:rsidRPr="002B05C5">
              <w:rPr>
                <w:b/>
                <w:bCs/>
              </w:rPr>
              <w:t>Atriði</w:t>
            </w:r>
          </w:p>
        </w:tc>
        <w:tc>
          <w:tcPr>
            <w:tcW w:w="4790" w:type="dxa"/>
            <w:vAlign w:val="center"/>
            <w:hideMark/>
          </w:tcPr>
          <w:p w14:paraId="2CB87D0A" w14:textId="77777777" w:rsidR="002B05C5" w:rsidRPr="002B05C5" w:rsidRDefault="002B05C5" w:rsidP="002B05C5">
            <w:pPr>
              <w:rPr>
                <w:b/>
                <w:bCs/>
              </w:rPr>
            </w:pPr>
            <w:r w:rsidRPr="002B05C5">
              <w:rPr>
                <w:b/>
                <w:bCs/>
              </w:rPr>
              <w:t>Athugasemd</w:t>
            </w:r>
          </w:p>
        </w:tc>
        <w:tc>
          <w:tcPr>
            <w:tcW w:w="805" w:type="dxa"/>
            <w:vAlign w:val="center"/>
            <w:hideMark/>
          </w:tcPr>
          <w:p w14:paraId="3CA1BBA7" w14:textId="77777777" w:rsidR="002B05C5" w:rsidRPr="002B05C5" w:rsidRDefault="002B05C5" w:rsidP="002B05C5">
            <w:pPr>
              <w:rPr>
                <w:b/>
                <w:bCs/>
              </w:rPr>
            </w:pPr>
            <w:r w:rsidRPr="002B05C5">
              <w:rPr>
                <w:b/>
                <w:bCs/>
              </w:rPr>
              <w:t>Lokið (✓)</w:t>
            </w:r>
          </w:p>
        </w:tc>
      </w:tr>
      <w:tr w:rsidR="002B05C5" w:rsidRPr="002B05C5" w14:paraId="74D21289" w14:textId="77777777" w:rsidTr="003A7604">
        <w:trPr>
          <w:tblCellSpacing w:w="15" w:type="dxa"/>
        </w:trPr>
        <w:tc>
          <w:tcPr>
            <w:tcW w:w="3352" w:type="dxa"/>
            <w:vAlign w:val="center"/>
            <w:hideMark/>
          </w:tcPr>
          <w:p w14:paraId="1FA8EED4" w14:textId="77777777" w:rsidR="002B05C5" w:rsidRPr="002B05C5" w:rsidRDefault="002B05C5" w:rsidP="002B05C5">
            <w:r w:rsidRPr="002B05C5">
              <w:t>Reyndarteikningar ("</w:t>
            </w:r>
            <w:proofErr w:type="spellStart"/>
            <w:r w:rsidRPr="002B05C5">
              <w:t>as-built</w:t>
            </w:r>
            <w:proofErr w:type="spellEnd"/>
            <w:r w:rsidRPr="002B05C5">
              <w:t>") hafa verið afhentar og samþykktar.</w:t>
            </w:r>
          </w:p>
        </w:tc>
        <w:tc>
          <w:tcPr>
            <w:tcW w:w="4790" w:type="dxa"/>
            <w:vAlign w:val="center"/>
            <w:hideMark/>
          </w:tcPr>
          <w:p w14:paraId="2EDF0D83" w14:textId="77777777" w:rsidR="002B05C5" w:rsidRPr="002B05C5" w:rsidRDefault="002B05C5" w:rsidP="002B05C5"/>
        </w:tc>
        <w:sdt>
          <w:sdtPr>
            <w:id w:val="8816758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05" w:type="dxa"/>
                <w:vAlign w:val="center"/>
                <w:hideMark/>
              </w:tcPr>
              <w:p w14:paraId="3E1633E8" w14:textId="304CA2F0" w:rsidR="002B05C5" w:rsidRPr="002B05C5" w:rsidRDefault="0008154F" w:rsidP="001736D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B05C5" w:rsidRPr="002B05C5" w14:paraId="18F04648" w14:textId="77777777" w:rsidTr="003A7604">
        <w:trPr>
          <w:tblCellSpacing w:w="15" w:type="dxa"/>
        </w:trPr>
        <w:tc>
          <w:tcPr>
            <w:tcW w:w="3352" w:type="dxa"/>
            <w:vAlign w:val="center"/>
            <w:hideMark/>
          </w:tcPr>
          <w:p w14:paraId="3A1E0802" w14:textId="786AF166" w:rsidR="002B05C5" w:rsidRPr="002B05C5" w:rsidRDefault="002B05C5" w:rsidP="002B05C5">
            <w:r w:rsidRPr="002B05C5">
              <w:t xml:space="preserve">Innfærslur og innmælingar í </w:t>
            </w:r>
            <w:proofErr w:type="spellStart"/>
            <w:r w:rsidRPr="002B05C5">
              <w:t>Lukor</w:t>
            </w:r>
            <w:proofErr w:type="spellEnd"/>
            <w:r w:rsidRPr="002B05C5">
              <w:t xml:space="preserve"> hafa verið staðfestar.</w:t>
            </w:r>
          </w:p>
        </w:tc>
        <w:tc>
          <w:tcPr>
            <w:tcW w:w="4790" w:type="dxa"/>
            <w:vAlign w:val="center"/>
            <w:hideMark/>
          </w:tcPr>
          <w:p w14:paraId="2D26007B" w14:textId="77777777" w:rsidR="002B05C5" w:rsidRPr="002B05C5" w:rsidRDefault="002B05C5" w:rsidP="002B05C5"/>
        </w:tc>
        <w:sdt>
          <w:sdtPr>
            <w:id w:val="237449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05" w:type="dxa"/>
                <w:vAlign w:val="center"/>
                <w:hideMark/>
              </w:tcPr>
              <w:p w14:paraId="25ED3AAA" w14:textId="26A3E344" w:rsidR="002B05C5" w:rsidRPr="002B05C5" w:rsidRDefault="0008154F" w:rsidP="001736D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B05C5" w:rsidRPr="002B05C5" w14:paraId="3A78275E" w14:textId="77777777" w:rsidTr="003A7604">
        <w:trPr>
          <w:tblCellSpacing w:w="15" w:type="dxa"/>
        </w:trPr>
        <w:tc>
          <w:tcPr>
            <w:tcW w:w="3352" w:type="dxa"/>
            <w:vAlign w:val="center"/>
            <w:hideMark/>
          </w:tcPr>
          <w:p w14:paraId="54C4E650" w14:textId="77777777" w:rsidR="002B05C5" w:rsidRPr="002B05C5" w:rsidRDefault="002B05C5" w:rsidP="002B05C5">
            <w:r w:rsidRPr="002B05C5">
              <w:t>Prófunarskýrslur fyrir allar veitukerfisprófanir hafa verið afhentar.</w:t>
            </w:r>
          </w:p>
        </w:tc>
        <w:tc>
          <w:tcPr>
            <w:tcW w:w="4790" w:type="dxa"/>
            <w:vAlign w:val="center"/>
            <w:hideMark/>
          </w:tcPr>
          <w:p w14:paraId="20C460B5" w14:textId="77777777" w:rsidR="002B05C5" w:rsidRPr="002B05C5" w:rsidRDefault="002B05C5" w:rsidP="002B05C5"/>
        </w:tc>
        <w:sdt>
          <w:sdtPr>
            <w:id w:val="-2577467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05" w:type="dxa"/>
                <w:vAlign w:val="center"/>
                <w:hideMark/>
              </w:tcPr>
              <w:p w14:paraId="28BECAD5" w14:textId="43E36B67" w:rsidR="002B05C5" w:rsidRPr="002B05C5" w:rsidRDefault="0008154F" w:rsidP="001736D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B05C5" w:rsidRPr="002B05C5" w14:paraId="04758A29" w14:textId="77777777" w:rsidTr="003A7604">
        <w:trPr>
          <w:tblCellSpacing w:w="15" w:type="dxa"/>
        </w:trPr>
        <w:tc>
          <w:tcPr>
            <w:tcW w:w="3352" w:type="dxa"/>
            <w:vAlign w:val="center"/>
            <w:hideMark/>
          </w:tcPr>
          <w:p w14:paraId="2E8B20C2" w14:textId="77777777" w:rsidR="002B05C5" w:rsidRPr="002B05C5" w:rsidRDefault="002B05C5" w:rsidP="002B05C5">
            <w:r w:rsidRPr="002B05C5">
              <w:t>Viðhaldsleiðbeiningar fyrir alla kerfishluta fylgja með afhendingu.</w:t>
            </w:r>
          </w:p>
        </w:tc>
        <w:tc>
          <w:tcPr>
            <w:tcW w:w="4790" w:type="dxa"/>
            <w:vAlign w:val="center"/>
            <w:hideMark/>
          </w:tcPr>
          <w:p w14:paraId="2A7483A0" w14:textId="77777777" w:rsidR="002B05C5" w:rsidRPr="002B05C5" w:rsidRDefault="002B05C5" w:rsidP="002B05C5"/>
        </w:tc>
        <w:sdt>
          <w:sdtPr>
            <w:id w:val="2217993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05" w:type="dxa"/>
                <w:vAlign w:val="center"/>
                <w:hideMark/>
              </w:tcPr>
              <w:p w14:paraId="52EA6019" w14:textId="77BC94AF" w:rsidR="002B05C5" w:rsidRPr="002B05C5" w:rsidRDefault="0008154F" w:rsidP="001736D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2C41E9AA" w14:textId="77777777" w:rsidR="002B05C5" w:rsidRPr="002B05C5" w:rsidRDefault="00000000" w:rsidP="002B05C5">
      <w:r>
        <w:pict w14:anchorId="225C7B83">
          <v:rect id="_x0000_i1031" style="width:0;height:1.5pt" o:hralign="center" o:hrstd="t" o:hr="t" fillcolor="#a0a0a0" stroked="f"/>
        </w:pict>
      </w:r>
    </w:p>
    <w:p w14:paraId="67AD89FA" w14:textId="77777777" w:rsidR="0043352A" w:rsidRDefault="0043352A" w:rsidP="002B05C5">
      <w:pPr>
        <w:rPr>
          <w:b/>
          <w:bCs/>
        </w:rPr>
      </w:pPr>
    </w:p>
    <w:p w14:paraId="3610C840" w14:textId="77777777" w:rsidR="0043352A" w:rsidRDefault="0043352A" w:rsidP="002B05C5">
      <w:pPr>
        <w:rPr>
          <w:b/>
          <w:bCs/>
        </w:rPr>
      </w:pPr>
    </w:p>
    <w:p w14:paraId="53C170D3" w14:textId="77777777" w:rsidR="0043352A" w:rsidRDefault="0043352A" w:rsidP="002B05C5">
      <w:pPr>
        <w:rPr>
          <w:b/>
          <w:bCs/>
        </w:rPr>
      </w:pPr>
    </w:p>
    <w:p w14:paraId="77ADDD05" w14:textId="3CDF0B4E" w:rsidR="002B05C5" w:rsidRPr="002B05C5" w:rsidRDefault="002B05C5" w:rsidP="002B05C5">
      <w:pPr>
        <w:rPr>
          <w:b/>
          <w:bCs/>
          <w:color w:val="156082" w:themeColor="accent1"/>
        </w:rPr>
      </w:pPr>
      <w:r w:rsidRPr="002B05C5">
        <w:rPr>
          <w:b/>
          <w:bCs/>
          <w:color w:val="156082" w:themeColor="accent1"/>
        </w:rPr>
        <w:t>8. Undirskriftir</w:t>
      </w:r>
    </w:p>
    <w:tbl>
      <w:tblPr>
        <w:tblW w:w="906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5"/>
        <w:gridCol w:w="4803"/>
        <w:gridCol w:w="1559"/>
      </w:tblGrid>
      <w:tr w:rsidR="002B05C5" w:rsidRPr="002B05C5" w14:paraId="61590E99" w14:textId="77777777" w:rsidTr="00556690">
        <w:trPr>
          <w:tblHeader/>
          <w:tblCellSpacing w:w="15" w:type="dxa"/>
        </w:trPr>
        <w:tc>
          <w:tcPr>
            <w:tcW w:w="2660" w:type="dxa"/>
            <w:vAlign w:val="center"/>
            <w:hideMark/>
          </w:tcPr>
          <w:p w14:paraId="640506D8" w14:textId="77777777" w:rsidR="002B05C5" w:rsidRPr="002B05C5" w:rsidRDefault="002B05C5" w:rsidP="002B05C5">
            <w:pPr>
              <w:rPr>
                <w:b/>
                <w:bCs/>
              </w:rPr>
            </w:pPr>
            <w:r w:rsidRPr="002B05C5">
              <w:rPr>
                <w:b/>
                <w:bCs/>
              </w:rPr>
              <w:t>Heiti</w:t>
            </w:r>
          </w:p>
        </w:tc>
        <w:tc>
          <w:tcPr>
            <w:tcW w:w="4773" w:type="dxa"/>
            <w:vAlign w:val="center"/>
            <w:hideMark/>
          </w:tcPr>
          <w:p w14:paraId="2FE47A64" w14:textId="77777777" w:rsidR="002B05C5" w:rsidRPr="002B05C5" w:rsidRDefault="002B05C5" w:rsidP="002B05C5">
            <w:pPr>
              <w:rPr>
                <w:b/>
                <w:bCs/>
              </w:rPr>
            </w:pPr>
            <w:r w:rsidRPr="002B05C5">
              <w:rPr>
                <w:b/>
                <w:bCs/>
              </w:rPr>
              <w:t>Nafn</w:t>
            </w:r>
          </w:p>
        </w:tc>
        <w:tc>
          <w:tcPr>
            <w:tcW w:w="1514" w:type="dxa"/>
            <w:vAlign w:val="center"/>
            <w:hideMark/>
          </w:tcPr>
          <w:p w14:paraId="6B3813B6" w14:textId="77777777" w:rsidR="002B05C5" w:rsidRPr="002B05C5" w:rsidRDefault="002B05C5" w:rsidP="002B05C5">
            <w:pPr>
              <w:rPr>
                <w:b/>
                <w:bCs/>
              </w:rPr>
            </w:pPr>
            <w:r w:rsidRPr="002B05C5">
              <w:rPr>
                <w:b/>
                <w:bCs/>
              </w:rPr>
              <w:t>Dagsetning</w:t>
            </w:r>
          </w:p>
        </w:tc>
      </w:tr>
      <w:tr w:rsidR="002B05C5" w:rsidRPr="002B05C5" w14:paraId="6451AF8E" w14:textId="77777777" w:rsidTr="00556690">
        <w:trPr>
          <w:tblCellSpacing w:w="15" w:type="dxa"/>
        </w:trPr>
        <w:tc>
          <w:tcPr>
            <w:tcW w:w="2660" w:type="dxa"/>
            <w:vAlign w:val="center"/>
            <w:hideMark/>
          </w:tcPr>
          <w:p w14:paraId="3091E990" w14:textId="77777777" w:rsidR="002B05C5" w:rsidRPr="002B05C5" w:rsidRDefault="002B05C5" w:rsidP="002B05C5">
            <w:r w:rsidRPr="002B05C5">
              <w:t>Verkefnastjóri framkvæmda</w:t>
            </w:r>
          </w:p>
        </w:tc>
        <w:tc>
          <w:tcPr>
            <w:tcW w:w="4773" w:type="dxa"/>
            <w:vAlign w:val="center"/>
            <w:hideMark/>
          </w:tcPr>
          <w:p w14:paraId="68B9F4F4" w14:textId="77777777" w:rsidR="002B05C5" w:rsidRPr="002B05C5" w:rsidRDefault="002B05C5" w:rsidP="002B05C5"/>
        </w:tc>
        <w:tc>
          <w:tcPr>
            <w:tcW w:w="1514" w:type="dxa"/>
            <w:vAlign w:val="center"/>
            <w:hideMark/>
          </w:tcPr>
          <w:p w14:paraId="40F724F5" w14:textId="77777777" w:rsidR="002B05C5" w:rsidRPr="002B05C5" w:rsidRDefault="002B05C5" w:rsidP="002B05C5"/>
        </w:tc>
      </w:tr>
      <w:tr w:rsidR="002B05C5" w:rsidRPr="002B05C5" w14:paraId="5B2718CE" w14:textId="77777777" w:rsidTr="00556690">
        <w:trPr>
          <w:tblCellSpacing w:w="15" w:type="dxa"/>
        </w:trPr>
        <w:tc>
          <w:tcPr>
            <w:tcW w:w="2660" w:type="dxa"/>
            <w:vAlign w:val="center"/>
            <w:hideMark/>
          </w:tcPr>
          <w:p w14:paraId="2CC8D1A6" w14:textId="77777777" w:rsidR="002B05C5" w:rsidRPr="002B05C5" w:rsidRDefault="002B05C5" w:rsidP="002B05C5">
            <w:r w:rsidRPr="002B05C5">
              <w:t>Rekstraraðili</w:t>
            </w:r>
          </w:p>
        </w:tc>
        <w:tc>
          <w:tcPr>
            <w:tcW w:w="4773" w:type="dxa"/>
            <w:vAlign w:val="center"/>
            <w:hideMark/>
          </w:tcPr>
          <w:p w14:paraId="2F1F98D5" w14:textId="77777777" w:rsidR="002B05C5" w:rsidRPr="002B05C5" w:rsidRDefault="002B05C5" w:rsidP="002B05C5"/>
        </w:tc>
        <w:tc>
          <w:tcPr>
            <w:tcW w:w="1514" w:type="dxa"/>
            <w:vAlign w:val="center"/>
            <w:hideMark/>
          </w:tcPr>
          <w:p w14:paraId="6A3700D0" w14:textId="77777777" w:rsidR="002B05C5" w:rsidRPr="002B05C5" w:rsidRDefault="002B05C5" w:rsidP="002B05C5"/>
        </w:tc>
      </w:tr>
    </w:tbl>
    <w:p w14:paraId="08B1ED09" w14:textId="77777777" w:rsidR="00AB333A" w:rsidRDefault="00AB333A"/>
    <w:sectPr w:rsidR="00AB333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D5D0C" w14:textId="77777777" w:rsidR="008649C2" w:rsidRDefault="008649C2" w:rsidP="005C2B52">
      <w:pPr>
        <w:spacing w:after="0" w:line="240" w:lineRule="auto"/>
      </w:pPr>
      <w:r>
        <w:separator/>
      </w:r>
    </w:p>
  </w:endnote>
  <w:endnote w:type="continuationSeparator" w:id="0">
    <w:p w14:paraId="2D724BBB" w14:textId="77777777" w:rsidR="008649C2" w:rsidRDefault="008649C2" w:rsidP="005C2B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76008" w14:textId="77777777" w:rsidR="008649C2" w:rsidRDefault="008649C2" w:rsidP="005C2B52">
      <w:pPr>
        <w:spacing w:after="0" w:line="240" w:lineRule="auto"/>
      </w:pPr>
      <w:r>
        <w:separator/>
      </w:r>
    </w:p>
  </w:footnote>
  <w:footnote w:type="continuationSeparator" w:id="0">
    <w:p w14:paraId="46ED1111" w14:textId="77777777" w:rsidR="008649C2" w:rsidRDefault="008649C2" w:rsidP="005C2B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4277F" w14:textId="77777777" w:rsidR="00101D3A" w:rsidRPr="000C6FF0" w:rsidRDefault="00101D3A" w:rsidP="00101D3A">
    <w:pPr>
      <w:pStyle w:val="Heading1"/>
    </w:pPr>
    <w:r>
      <w:t>Tékklisti fyrir afhendingu veitukerfa</w:t>
    </w:r>
  </w:p>
  <w:p w14:paraId="664D9F7B" w14:textId="77777777" w:rsidR="005C2B52" w:rsidRDefault="005C2B5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5C5"/>
    <w:rsid w:val="0008154F"/>
    <w:rsid w:val="000913E6"/>
    <w:rsid w:val="000C6FF0"/>
    <w:rsid w:val="000F3E83"/>
    <w:rsid w:val="00101D3A"/>
    <w:rsid w:val="001074FE"/>
    <w:rsid w:val="001736D0"/>
    <w:rsid w:val="002A0178"/>
    <w:rsid w:val="002B05C5"/>
    <w:rsid w:val="002E0D48"/>
    <w:rsid w:val="003A7604"/>
    <w:rsid w:val="00414BAE"/>
    <w:rsid w:val="0043352A"/>
    <w:rsid w:val="00445C47"/>
    <w:rsid w:val="00446201"/>
    <w:rsid w:val="0046226A"/>
    <w:rsid w:val="00556690"/>
    <w:rsid w:val="00575862"/>
    <w:rsid w:val="005B2EC2"/>
    <w:rsid w:val="005C2A15"/>
    <w:rsid w:val="005C2B52"/>
    <w:rsid w:val="00635282"/>
    <w:rsid w:val="006B58A2"/>
    <w:rsid w:val="006C5230"/>
    <w:rsid w:val="006E099F"/>
    <w:rsid w:val="007509DB"/>
    <w:rsid w:val="007E2B2C"/>
    <w:rsid w:val="00863EBA"/>
    <w:rsid w:val="008649C2"/>
    <w:rsid w:val="008A3504"/>
    <w:rsid w:val="008B3690"/>
    <w:rsid w:val="00A320AB"/>
    <w:rsid w:val="00A66D31"/>
    <w:rsid w:val="00AB333A"/>
    <w:rsid w:val="00BE2953"/>
    <w:rsid w:val="00CC7BD1"/>
    <w:rsid w:val="00CD21B2"/>
    <w:rsid w:val="00FB0BCA"/>
    <w:rsid w:val="00FB6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s-I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9F8A0"/>
  <w15:chartTrackingRefBased/>
  <w15:docId w15:val="{448111D0-C578-4677-8384-2EC2048C9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s-I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B05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B05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05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05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B05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B05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B05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B05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B05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05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B05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B05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B05C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05C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B05C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B05C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B05C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B05C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B05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B05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05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B05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B05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B05C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B05C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B05C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B05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B05C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B05C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C2B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2B52"/>
  </w:style>
  <w:style w:type="paragraph" w:styleId="Footer">
    <w:name w:val="footer"/>
    <w:basedOn w:val="Normal"/>
    <w:link w:val="FooterChar"/>
    <w:uiPriority w:val="99"/>
    <w:unhideWhenUsed/>
    <w:rsid w:val="005C2B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2B52"/>
  </w:style>
  <w:style w:type="paragraph" w:styleId="NoSpacing">
    <w:name w:val="No Spacing"/>
    <w:link w:val="NoSpacingChar"/>
    <w:uiPriority w:val="1"/>
    <w:qFormat/>
    <w:rsid w:val="008A3504"/>
    <w:pPr>
      <w:spacing w:after="0" w:line="240" w:lineRule="auto"/>
    </w:pPr>
    <w:rPr>
      <w:rFonts w:eastAsiaTheme="minorEastAsia"/>
      <w:kern w:val="0"/>
      <w:lang w:val="en-US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8A3504"/>
    <w:rPr>
      <w:rFonts w:eastAsiaTheme="minorEastAsia"/>
      <w:kern w:val="0"/>
      <w:lang w:val="en-US"/>
      <w14:ligatures w14:val="none"/>
    </w:rPr>
  </w:style>
  <w:style w:type="table" w:styleId="TableGrid">
    <w:name w:val="Table Grid"/>
    <w:basedOn w:val="TableNormal"/>
    <w:uiPriority w:val="39"/>
    <w:rsid w:val="00FB0B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3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5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Halldór Þórður Oddsson</dc:creator>
  <cp:keywords/>
  <dc:description/>
  <cp:lastModifiedBy>Halldór Þórður Oddsson</cp:lastModifiedBy>
  <cp:revision>30</cp:revision>
  <dcterms:created xsi:type="dcterms:W3CDTF">2025-01-30T10:38:00Z</dcterms:created>
  <dcterms:modified xsi:type="dcterms:W3CDTF">2025-03-18T16:04:00Z</dcterms:modified>
</cp:coreProperties>
</file>